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9DFF2"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6F283F42">
      <w:pPr>
        <w:jc w:val="center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贵州省哲学社会科学“青年学术先锋号”“青年学术先锋”申报汇总表</w:t>
      </w:r>
    </w:p>
    <w:bookmarkEnd w:id="0"/>
    <w:p w14:paraId="4E71635D">
      <w:pPr>
        <w:pStyle w:val="2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CDF52C2">
      <w:pPr>
        <w:pStyle w:val="2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申报单位：                                联系人：                联系电话：</w:t>
      </w:r>
    </w:p>
    <w:tbl>
      <w:tblPr>
        <w:tblStyle w:val="9"/>
        <w:tblpPr w:leftFromText="180" w:rightFromText="180" w:vertAnchor="text" w:horzAnchor="page" w:tblpX="1839" w:tblpY="153"/>
        <w:tblOverlap w:val="never"/>
        <w:tblW w:w="13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005"/>
        <w:gridCol w:w="1963"/>
        <w:gridCol w:w="1241"/>
        <w:gridCol w:w="559"/>
        <w:gridCol w:w="1233"/>
        <w:gridCol w:w="1677"/>
        <w:gridCol w:w="805"/>
        <w:gridCol w:w="1309"/>
        <w:gridCol w:w="2123"/>
      </w:tblGrid>
      <w:tr w14:paraId="32B9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青年学术先锋号团队/青年学术先锋名称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带头人及团队成员姓名（青年学术先锋姓名）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1BD6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C15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AF0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554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612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05D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607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E9F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0EF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D55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B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17A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3A2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8EE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095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DAF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117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985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2DC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08E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4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E3F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278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8CE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94C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FC8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711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ACA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BC6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A59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90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A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11E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143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......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3EB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9BC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64E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4E6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B59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07F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1A9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D9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DBC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9B5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9C7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81C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ED5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A2E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630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A66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429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C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9DE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D12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DB1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A15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615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5AA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645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D0F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F9B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9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B91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3C38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FA9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485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6FE3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E090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8F3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FB9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4EE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C6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D3C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0C7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......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EC6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8BF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FD4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234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3B3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6B0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430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C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CCD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E157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44D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3BC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FD0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6EF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AE2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E34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07A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89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C49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81B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3C3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6CC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440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522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BFB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48C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AC6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D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719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14C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......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703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7E7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A8FB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598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FB4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CCA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2C2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F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B74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713E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F65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C04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638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1C8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DBD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B20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35A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76A5763">
      <w:pPr>
        <w:pStyle w:val="2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填表说明：研究领域具体到二级学科，以《教育部关于公布2022年度普通高等学校本专业备案和审批结果的通知》(教高函〔2023〕3号)公布的普通高等学校本科专业目录为准。</w:t>
      </w:r>
    </w:p>
    <w:sectPr>
      <w:footerReference r:id="rId3" w:type="default"/>
      <w:pgSz w:w="16840" w:h="11910" w:orient="landscape"/>
      <w:pgMar w:top="1701" w:right="2098" w:bottom="1587" w:left="187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EECDF7-7AA7-426F-8E2D-E3C255AE5E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82019A-E206-47AC-AC0F-EF3030DB18E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0853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mQ4MDdhZTQxYTM5NTFmNDkxZTViZTQ2NjFhM2EifQ=="/>
  </w:docVars>
  <w:rsids>
    <w:rsidRoot w:val="000E57FA"/>
    <w:rsid w:val="000E57FA"/>
    <w:rsid w:val="00D724EB"/>
    <w:rsid w:val="00E45882"/>
    <w:rsid w:val="057F6261"/>
    <w:rsid w:val="088C1F29"/>
    <w:rsid w:val="09DA36DC"/>
    <w:rsid w:val="0A407EEF"/>
    <w:rsid w:val="0A746EEC"/>
    <w:rsid w:val="0BAE0A17"/>
    <w:rsid w:val="0E0B1883"/>
    <w:rsid w:val="10330874"/>
    <w:rsid w:val="10AB503A"/>
    <w:rsid w:val="12105C69"/>
    <w:rsid w:val="133B73F7"/>
    <w:rsid w:val="13B3067E"/>
    <w:rsid w:val="13C66F49"/>
    <w:rsid w:val="13FB3B15"/>
    <w:rsid w:val="14462E1E"/>
    <w:rsid w:val="15440612"/>
    <w:rsid w:val="156D64A1"/>
    <w:rsid w:val="17AF9B4C"/>
    <w:rsid w:val="17F9432D"/>
    <w:rsid w:val="18796397"/>
    <w:rsid w:val="19982058"/>
    <w:rsid w:val="1BBF45DF"/>
    <w:rsid w:val="1DB0019B"/>
    <w:rsid w:val="1F8E432C"/>
    <w:rsid w:val="1F96177A"/>
    <w:rsid w:val="1FAF3736"/>
    <w:rsid w:val="1FD2E17D"/>
    <w:rsid w:val="1FEC7B6A"/>
    <w:rsid w:val="1FFAD551"/>
    <w:rsid w:val="221C7AC9"/>
    <w:rsid w:val="22292957"/>
    <w:rsid w:val="234006E4"/>
    <w:rsid w:val="24CD0503"/>
    <w:rsid w:val="24E81E13"/>
    <w:rsid w:val="25F333E5"/>
    <w:rsid w:val="269245C6"/>
    <w:rsid w:val="28986453"/>
    <w:rsid w:val="29AE38C6"/>
    <w:rsid w:val="29F71C49"/>
    <w:rsid w:val="2AFF6737"/>
    <w:rsid w:val="2CCA0704"/>
    <w:rsid w:val="2CDD232B"/>
    <w:rsid w:val="2D0A4C95"/>
    <w:rsid w:val="2E083B13"/>
    <w:rsid w:val="2E745CF5"/>
    <w:rsid w:val="2E9E4D4E"/>
    <w:rsid w:val="2F3F973B"/>
    <w:rsid w:val="2FF763B2"/>
    <w:rsid w:val="2FFE295C"/>
    <w:rsid w:val="2FFF841D"/>
    <w:rsid w:val="300F0D3D"/>
    <w:rsid w:val="31500F46"/>
    <w:rsid w:val="355927B1"/>
    <w:rsid w:val="35680C74"/>
    <w:rsid w:val="35CB3CC4"/>
    <w:rsid w:val="35F27D85"/>
    <w:rsid w:val="36356C98"/>
    <w:rsid w:val="36464C64"/>
    <w:rsid w:val="36E326B2"/>
    <w:rsid w:val="370D586B"/>
    <w:rsid w:val="37714479"/>
    <w:rsid w:val="377FFC73"/>
    <w:rsid w:val="37F524AE"/>
    <w:rsid w:val="37FACA69"/>
    <w:rsid w:val="37FD0DB9"/>
    <w:rsid w:val="3811351B"/>
    <w:rsid w:val="39B7881D"/>
    <w:rsid w:val="3AC5DF80"/>
    <w:rsid w:val="3B6FE19D"/>
    <w:rsid w:val="3BBC1B7D"/>
    <w:rsid w:val="3BF9319C"/>
    <w:rsid w:val="3C2541FE"/>
    <w:rsid w:val="3CA47DFF"/>
    <w:rsid w:val="3CCD5008"/>
    <w:rsid w:val="3DA2481D"/>
    <w:rsid w:val="3DFAAD08"/>
    <w:rsid w:val="3EFDFE38"/>
    <w:rsid w:val="40FC207F"/>
    <w:rsid w:val="416A0B27"/>
    <w:rsid w:val="417200EB"/>
    <w:rsid w:val="42A21AD5"/>
    <w:rsid w:val="430F1F8B"/>
    <w:rsid w:val="436E05BE"/>
    <w:rsid w:val="43F73A08"/>
    <w:rsid w:val="44EE265C"/>
    <w:rsid w:val="46CA2A43"/>
    <w:rsid w:val="47DA2AD8"/>
    <w:rsid w:val="47FB8A61"/>
    <w:rsid w:val="493A5CAA"/>
    <w:rsid w:val="4A0C65A6"/>
    <w:rsid w:val="4A3B2A44"/>
    <w:rsid w:val="4CE16879"/>
    <w:rsid w:val="4D48693C"/>
    <w:rsid w:val="4E6E047A"/>
    <w:rsid w:val="4F6E3EA7"/>
    <w:rsid w:val="4F890376"/>
    <w:rsid w:val="4FE56BC1"/>
    <w:rsid w:val="50EB2062"/>
    <w:rsid w:val="50F77020"/>
    <w:rsid w:val="52D81EED"/>
    <w:rsid w:val="53232806"/>
    <w:rsid w:val="533538A0"/>
    <w:rsid w:val="533E4D76"/>
    <w:rsid w:val="559E5366"/>
    <w:rsid w:val="55C951EF"/>
    <w:rsid w:val="56CB34E5"/>
    <w:rsid w:val="56FBF21D"/>
    <w:rsid w:val="5752555A"/>
    <w:rsid w:val="57784B00"/>
    <w:rsid w:val="57F2EF23"/>
    <w:rsid w:val="57FA5877"/>
    <w:rsid w:val="592D4D73"/>
    <w:rsid w:val="5AD83AFE"/>
    <w:rsid w:val="5B0F629A"/>
    <w:rsid w:val="5DAA6433"/>
    <w:rsid w:val="5DE01B9A"/>
    <w:rsid w:val="5DF623CA"/>
    <w:rsid w:val="5DFD3618"/>
    <w:rsid w:val="5E36173D"/>
    <w:rsid w:val="5EDDA919"/>
    <w:rsid w:val="5EFF4F6C"/>
    <w:rsid w:val="5F187EA6"/>
    <w:rsid w:val="5F4FA127"/>
    <w:rsid w:val="5F6BE9DD"/>
    <w:rsid w:val="5FBED97E"/>
    <w:rsid w:val="5FDD934B"/>
    <w:rsid w:val="5FEE2D83"/>
    <w:rsid w:val="5FFDB307"/>
    <w:rsid w:val="602536FC"/>
    <w:rsid w:val="63F336F9"/>
    <w:rsid w:val="63F54CB4"/>
    <w:rsid w:val="64BA12C1"/>
    <w:rsid w:val="665A2DCB"/>
    <w:rsid w:val="66F90D9A"/>
    <w:rsid w:val="67ED2EC8"/>
    <w:rsid w:val="6837687C"/>
    <w:rsid w:val="68700971"/>
    <w:rsid w:val="68901AC7"/>
    <w:rsid w:val="68FD2EA2"/>
    <w:rsid w:val="691213C9"/>
    <w:rsid w:val="69566CB5"/>
    <w:rsid w:val="697D35F0"/>
    <w:rsid w:val="69A36C39"/>
    <w:rsid w:val="6B232352"/>
    <w:rsid w:val="6C0C640E"/>
    <w:rsid w:val="6C77829C"/>
    <w:rsid w:val="6C7B3B4B"/>
    <w:rsid w:val="6D096893"/>
    <w:rsid w:val="6D2A70F3"/>
    <w:rsid w:val="6D4A69AF"/>
    <w:rsid w:val="6D655A92"/>
    <w:rsid w:val="6DBD619D"/>
    <w:rsid w:val="6E835C07"/>
    <w:rsid w:val="6ED6E73F"/>
    <w:rsid w:val="6FBFDB50"/>
    <w:rsid w:val="6FDDE96B"/>
    <w:rsid w:val="6FDFD070"/>
    <w:rsid w:val="6FEB60F3"/>
    <w:rsid w:val="6FFF5F03"/>
    <w:rsid w:val="73D53E1D"/>
    <w:rsid w:val="73EF3023"/>
    <w:rsid w:val="73FFE8CF"/>
    <w:rsid w:val="75284626"/>
    <w:rsid w:val="75737B75"/>
    <w:rsid w:val="75F8E480"/>
    <w:rsid w:val="75FF2F4A"/>
    <w:rsid w:val="76FF7B64"/>
    <w:rsid w:val="776FE0E2"/>
    <w:rsid w:val="77FFBE00"/>
    <w:rsid w:val="782D591B"/>
    <w:rsid w:val="78FD234C"/>
    <w:rsid w:val="798F743F"/>
    <w:rsid w:val="7BAC709C"/>
    <w:rsid w:val="7C092A06"/>
    <w:rsid w:val="7C637BE5"/>
    <w:rsid w:val="7D65F0F1"/>
    <w:rsid w:val="7DFCD576"/>
    <w:rsid w:val="7DFE56A1"/>
    <w:rsid w:val="7E723470"/>
    <w:rsid w:val="7EEF605D"/>
    <w:rsid w:val="7EF500CA"/>
    <w:rsid w:val="7F4F9ABA"/>
    <w:rsid w:val="7F7DA6E1"/>
    <w:rsid w:val="7F7E4208"/>
    <w:rsid w:val="7F9F3786"/>
    <w:rsid w:val="7FA5EFAF"/>
    <w:rsid w:val="7FEF82C7"/>
    <w:rsid w:val="7FF7248F"/>
    <w:rsid w:val="7FF76EF9"/>
    <w:rsid w:val="7FFB3D20"/>
    <w:rsid w:val="7FFB507B"/>
    <w:rsid w:val="8FCED785"/>
    <w:rsid w:val="A0B3C41E"/>
    <w:rsid w:val="A7FBE3B7"/>
    <w:rsid w:val="ADEF714A"/>
    <w:rsid w:val="B2FFFC3A"/>
    <w:rsid w:val="B64F96D1"/>
    <w:rsid w:val="B67E6EE7"/>
    <w:rsid w:val="B6BDB85E"/>
    <w:rsid w:val="BB1D125C"/>
    <w:rsid w:val="BE313CBC"/>
    <w:rsid w:val="BEFD2827"/>
    <w:rsid w:val="BFD63956"/>
    <w:rsid w:val="BFDDD43F"/>
    <w:rsid w:val="BFF7E65D"/>
    <w:rsid w:val="C3FB7670"/>
    <w:rsid w:val="CAFFE011"/>
    <w:rsid w:val="CDFEE6BA"/>
    <w:rsid w:val="CFF51B51"/>
    <w:rsid w:val="D39AC392"/>
    <w:rsid w:val="D7D3B366"/>
    <w:rsid w:val="D7FD7955"/>
    <w:rsid w:val="D9DF837F"/>
    <w:rsid w:val="DB77E60C"/>
    <w:rsid w:val="DB8B0318"/>
    <w:rsid w:val="DBDEDA5E"/>
    <w:rsid w:val="DBF45F89"/>
    <w:rsid w:val="DBFD6BE4"/>
    <w:rsid w:val="DBFD9896"/>
    <w:rsid w:val="DCFEF37F"/>
    <w:rsid w:val="DEEDBF82"/>
    <w:rsid w:val="DF77B6F1"/>
    <w:rsid w:val="DFB9980E"/>
    <w:rsid w:val="DFFBFFA1"/>
    <w:rsid w:val="E77F46C1"/>
    <w:rsid w:val="E97F1F0D"/>
    <w:rsid w:val="EB5D184A"/>
    <w:rsid w:val="EFF75520"/>
    <w:rsid w:val="EFFF0D61"/>
    <w:rsid w:val="F3BC628C"/>
    <w:rsid w:val="F7BF5104"/>
    <w:rsid w:val="F7FFD026"/>
    <w:rsid w:val="F9BC5C37"/>
    <w:rsid w:val="FAA56C73"/>
    <w:rsid w:val="FB43B4F0"/>
    <w:rsid w:val="FCFE8906"/>
    <w:rsid w:val="FCFF096B"/>
    <w:rsid w:val="FDB27598"/>
    <w:rsid w:val="FEDB9706"/>
    <w:rsid w:val="FEDBC3D1"/>
    <w:rsid w:val="FF3F3EB8"/>
    <w:rsid w:val="FFDFDDDC"/>
    <w:rsid w:val="FFF925F5"/>
    <w:rsid w:val="FFFB0D14"/>
    <w:rsid w:val="FFFEF4CB"/>
    <w:rsid w:val="FFFFE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ind w:firstLine="200" w:firstLineChars="200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91"/>
    </w:pPr>
    <w:rPr>
      <w:rFonts w:ascii="宋体" w:hAnsi="宋体" w:eastAsia="宋体"/>
      <w:sz w:val="31"/>
      <w:szCs w:val="31"/>
    </w:rPr>
  </w:style>
  <w:style w:type="paragraph" w:styleId="4">
    <w:name w:val="Body Text Indent"/>
    <w:basedOn w:val="1"/>
    <w:qFormat/>
    <w:uiPriority w:val="0"/>
    <w:pPr>
      <w:ind w:left="42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8">
    <w:name w:val="Body Text First Indent 2"/>
    <w:basedOn w:val="4"/>
    <w:qFormat/>
    <w:uiPriority w:val="0"/>
    <w:pPr>
      <w:ind w:left="0" w:firstLine="420"/>
    </w:pPr>
    <w:rPr>
      <w:rFonts w:eastAsia="仿宋_GB231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paragraph" w:customStyle="1" w:styleId="16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customStyle="1" w:styleId="18">
    <w:name w:val="正文文本1"/>
    <w:basedOn w:val="1"/>
    <w:qFormat/>
    <w:uiPriority w:val="0"/>
    <w:rPr>
      <w:rFonts w:ascii="Times New Roman" w:hAnsi="Times New Roman" w:eastAsia="Times New Roman"/>
      <w:sz w:val="20"/>
      <w:szCs w:val="20"/>
    </w:rPr>
  </w:style>
  <w:style w:type="paragraph" w:customStyle="1" w:styleId="19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478</Words>
  <Characters>493</Characters>
  <Lines>24</Lines>
  <Paragraphs>6</Paragraphs>
  <TotalTime>7</TotalTime>
  <ScaleCrop>false</ScaleCrop>
  <LinksUpToDate>false</LinksUpToDate>
  <CharactersWithSpaces>832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2021-08-03T08:11:00Z</dcterms:created>
  <dc:creator>Administrator</dc:creator>
  <cp:lastModifiedBy>Dragon</cp:lastModifiedBy>
  <cp:lastPrinted>2024-03-13T15:28:00Z</cp:lastPrinted>
  <dcterms:modified xsi:type="dcterms:W3CDTF">2026-05-08T09:16:02Z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2021-07-27T00:00:00Z</vt:filetime>
  </property>
  <property fmtid="{D5CDD505-2E9C-101B-9397-08002B2CF9AE}" pid="4" name="KSOProductBuildVer">
    <vt:lpwstr>2052-12.1.0.26375</vt:lpwstr>
  </property>
  <property fmtid="{D5CDD505-2E9C-101B-9397-08002B2CF9AE}" pid="5" name="ICV">
    <vt:lpwstr>4CFC91109C5B42B6843B135A63A8B7E4_13</vt:lpwstr>
  </property>
  <property fmtid="{D5CDD505-2E9C-101B-9397-08002B2CF9AE}" pid="6" name="KSOTemplateDocerSaveRecord">
    <vt:lpwstr>eyJoZGlkIjoiNDdmY2FhYTk0YjBjYzA4Njk4YjIyMjJhZTQ0ODQzMTYiLCJ1c2VySWQiOiIzMzY5MTQyMDIifQ==</vt:lpwstr>
  </property>
</Properties>
</file>