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78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40"/>
          <w:szCs w:val="40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 w:themeColor="text1"/>
          <w:kern w:val="0"/>
          <w:sz w:val="44"/>
          <w:szCs w:val="4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贵阳人文科技学院学生违纪处分（处理）审批表</w:t>
      </w:r>
    </w:p>
    <w:p w14:paraId="6FB1B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Style w:val="8"/>
          <w:rFonts w:hint="default" w:ascii="仿宋_GB2312" w:hAnsi="仿宋_GB2312" w:eastAsia="仿宋_GB2312" w:cs="仿宋_GB2312"/>
          <w:color w:val="000000" w:themeColor="text1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学院：</w:t>
      </w:r>
      <w:r>
        <w:rPr>
          <w:rFonts w:hint="eastAsia" w:ascii="仿宋_GB2312" w:hAnsi="仿宋_GB2312" w:eastAsia="仿宋_GB2312" w:cs="仿宋_GB2312"/>
          <w:i w:val="0"/>
          <w:iCs w:val="0"/>
          <w:color w:val="000000" w:themeColor="text1"/>
          <w:kern w:val="0"/>
          <w:sz w:val="24"/>
          <w:szCs w:val="24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_GB2312" w:hAnsi="仿宋_GB2312" w:eastAsia="仿宋_GB2312" w:cs="仿宋_GB2312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Style w:val="8"/>
          <w:rFonts w:hint="eastAsia" w:ascii="仿宋_GB2312" w:hAnsi="仿宋_GB2312" w:eastAsia="仿宋_GB2312" w:cs="仿宋_GB2312"/>
          <w:color w:val="000000" w:themeColor="text1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填表日期：</w:t>
      </w:r>
      <w:r>
        <w:rPr>
          <w:rStyle w:val="8"/>
          <w:rFonts w:hint="eastAsia" w:ascii="仿宋_GB2312" w:hAnsi="仿宋_GB2312" w:eastAsia="仿宋_GB2312" w:cs="仿宋_GB2312"/>
          <w:color w:val="000000" w:themeColor="text1"/>
          <w:sz w:val="24"/>
          <w:szCs w:val="24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</w:t>
      </w:r>
      <w:r>
        <w:rPr>
          <w:rStyle w:val="8"/>
          <w:rFonts w:hint="eastAsia" w:ascii="仿宋_GB2312" w:hAnsi="仿宋_GB2312" w:eastAsia="仿宋_GB2312" w:cs="仿宋_GB2312"/>
          <w:color w:val="000000" w:themeColor="text1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Style w:val="8"/>
          <w:rFonts w:hint="eastAsia" w:ascii="仿宋_GB2312" w:hAnsi="仿宋_GB2312" w:eastAsia="仿宋_GB2312" w:cs="仿宋_GB2312"/>
          <w:color w:val="000000" w:themeColor="text1"/>
          <w:sz w:val="24"/>
          <w:szCs w:val="24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Style w:val="8"/>
          <w:rFonts w:hint="eastAsia" w:ascii="仿宋_GB2312" w:hAnsi="仿宋_GB2312" w:eastAsia="仿宋_GB2312" w:cs="仿宋_GB2312"/>
          <w:color w:val="000000" w:themeColor="text1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Style w:val="8"/>
          <w:rFonts w:hint="eastAsia" w:ascii="仿宋_GB2312" w:hAnsi="仿宋_GB2312" w:eastAsia="仿宋_GB2312" w:cs="仿宋_GB2312"/>
          <w:color w:val="000000" w:themeColor="text1"/>
          <w:sz w:val="24"/>
          <w:szCs w:val="24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Style w:val="8"/>
          <w:rFonts w:hint="eastAsia" w:ascii="仿宋_GB2312" w:hAnsi="仿宋_GB2312" w:eastAsia="仿宋_GB2312" w:cs="仿宋_GB2312"/>
          <w:color w:val="000000" w:themeColor="text1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日</w:t>
      </w:r>
    </w:p>
    <w:tbl>
      <w:tblPr>
        <w:tblStyle w:val="2"/>
        <w:tblW w:w="490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402"/>
        <w:gridCol w:w="1904"/>
        <w:gridCol w:w="1094"/>
        <w:gridCol w:w="1272"/>
        <w:gridCol w:w="1403"/>
        <w:gridCol w:w="1781"/>
      </w:tblGrid>
      <w:tr w14:paraId="68903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10781A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学生基本情况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E15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240"/>
                <w:kern w:val="0"/>
                <w:sz w:val="24"/>
                <w:szCs w:val="24"/>
                <w:u w:val="none"/>
                <w:fitText w:val="960" w:id="33496465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fitText w:val="960" w:id="33496465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6DD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5FE4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120"/>
                <w:kern w:val="0"/>
                <w:sz w:val="24"/>
                <w:szCs w:val="24"/>
                <w:u w:val="none"/>
                <w:fitText w:val="720" w:id="2348569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fitText w:val="720" w:id="2348569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126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5F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AED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B30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4A97E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CD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3AC5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4B68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120"/>
                <w:kern w:val="0"/>
                <w:sz w:val="24"/>
                <w:szCs w:val="24"/>
                <w:u w:val="none"/>
                <w:fitText w:val="720" w:id="2348569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fitText w:val="720" w:id="2348569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09D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10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240"/>
                <w:kern w:val="0"/>
                <w:sz w:val="24"/>
                <w:szCs w:val="24"/>
                <w:u w:val="none"/>
                <w:fitText w:val="960" w:id="33496465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籍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fitText w:val="960" w:id="33496465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贯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7A8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FA9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6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E37DF7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5B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8C70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565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120"/>
                <w:kern w:val="0"/>
                <w:sz w:val="24"/>
                <w:szCs w:val="24"/>
                <w:u w:val="none"/>
                <w:fitText w:val="720" w:id="2348569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fitText w:val="720" w:id="2348569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427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11F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240"/>
                <w:kern w:val="0"/>
                <w:sz w:val="24"/>
                <w:szCs w:val="24"/>
                <w:u w:val="none"/>
                <w:fitText w:val="960" w:id="33496465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fitText w:val="960" w:id="33496465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1BA4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98D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5298D2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pc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AFF26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1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85CB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AF66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学生电话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E16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D54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1B28B50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pc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6E01C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2186" w:type="pct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A7FD94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AD72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家长电话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C216C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BFD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16007C6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pc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6593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曾经受过何种处分</w:t>
            </w:r>
          </w:p>
        </w:tc>
        <w:tc>
          <w:tcPr>
            <w:tcW w:w="3816" w:type="pct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6C649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 w14:paraId="5581C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46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34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学生违纪事实情况</w:t>
            </w:r>
          </w:p>
        </w:tc>
        <w:tc>
          <w:tcPr>
            <w:tcW w:w="4534" w:type="pct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1575C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top"/>
              <w:rPr>
                <w:rStyle w:val="10"/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E748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top"/>
              <w:rPr>
                <w:rStyle w:val="10"/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B56A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top"/>
              <w:rPr>
                <w:rStyle w:val="10"/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B963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top"/>
              <w:rPr>
                <w:rStyle w:val="10"/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AD84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top"/>
              <w:rPr>
                <w:rStyle w:val="10"/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319F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top"/>
              <w:rPr>
                <w:rStyle w:val="10"/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0686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24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班主任签字：                                     年    月    日  </w:t>
            </w:r>
          </w:p>
        </w:tc>
      </w:tr>
      <w:tr w14:paraId="1B2C9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46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textDirection w:val="tbRlV"/>
            <w:vAlign w:val="center"/>
          </w:tcPr>
          <w:p w14:paraId="3893FB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学院意见</w:t>
            </w:r>
          </w:p>
        </w:tc>
        <w:tc>
          <w:tcPr>
            <w:tcW w:w="453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204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D2B6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26C2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66F6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9128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85B0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24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学院负责人签字（盖章）：                         年    月    日  </w:t>
            </w:r>
          </w:p>
        </w:tc>
      </w:tr>
      <w:tr w14:paraId="500C0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46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02D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学生工作部</w:t>
            </w:r>
            <w:r>
              <w:rPr>
                <w:rStyle w:val="11"/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（处）</w:t>
            </w:r>
            <w:r>
              <w:rPr>
                <w:rStyle w:val="12"/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4534" w:type="pct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9CF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45EB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6B81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CAD9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8C64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909F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240" w:firstLineChars="1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学生工作部（处）负责人签字（盖章）：             年    月    日  </w:t>
            </w:r>
          </w:p>
        </w:tc>
      </w:tr>
      <w:tr w14:paraId="0F3D4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E50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学校处理意见</w:t>
            </w:r>
          </w:p>
        </w:tc>
        <w:tc>
          <w:tcPr>
            <w:tcW w:w="453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AD8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5E4E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42B0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6D4C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81F1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C459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240" w:firstLineChars="1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学校领导签字（盖章）：                           年    月    日  </w:t>
            </w:r>
          </w:p>
        </w:tc>
      </w:tr>
      <w:tr w14:paraId="54B9E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1A7BDC">
            <w:pPr>
              <w:keepNext w:val="0"/>
              <w:keepLines w:val="0"/>
              <w:widowControl/>
              <w:suppressLineNumbers w:val="0"/>
              <w:snapToGrid w:val="0"/>
              <w:ind w:firstLine="221" w:firstLineChars="10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注：1.本表中需填写的违纪是相关规定有定性结论的行为，如旷课、打架、舞弊等；</w:t>
            </w:r>
          </w:p>
          <w:p w14:paraId="79A77F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firstLine="442" w:firstLineChars="20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本表后需要附违纪事实调查取证材料（包含考勤、与学生家长联系记录、与学生谈话记录等）；</w:t>
            </w:r>
          </w:p>
          <w:p w14:paraId="6076F57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firstLine="442" w:firstLineChars="20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其它不明事项请参照《贵阳人文科技学院学生违纪处分（处理）办法》执行。</w:t>
            </w:r>
          </w:p>
        </w:tc>
      </w:tr>
    </w:tbl>
    <w:p w14:paraId="0DCE7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8"/>
          <w:rFonts w:hint="eastAsia" w:eastAsia="楷体_GB2312"/>
          <w:color w:val="000000" w:themeColor="text1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080" w:bottom="1440" w:left="108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BA94386B-A532-4514-AEEE-F12805ACF3E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1486C5E-3306-41F2-8DB4-17AB2E841EA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81BA181-D1FE-4C4C-9BD8-D35FF3E3CC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0"/>
  <w:bordersDoNotSurroundFooter w:val="0"/>
  <w:documentProtection w:formatting="1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1C342C"/>
    <w:rsid w:val="00772943"/>
    <w:rsid w:val="0850332D"/>
    <w:rsid w:val="0DFD12C0"/>
    <w:rsid w:val="0E147545"/>
    <w:rsid w:val="0FA938F1"/>
    <w:rsid w:val="10533CEF"/>
    <w:rsid w:val="132405FA"/>
    <w:rsid w:val="144C30DB"/>
    <w:rsid w:val="194B7AF0"/>
    <w:rsid w:val="20A50B1B"/>
    <w:rsid w:val="25DD4AD6"/>
    <w:rsid w:val="34267A77"/>
    <w:rsid w:val="36AA3987"/>
    <w:rsid w:val="36BB3276"/>
    <w:rsid w:val="37052D23"/>
    <w:rsid w:val="37485A57"/>
    <w:rsid w:val="3D7D0D2D"/>
    <w:rsid w:val="40386F93"/>
    <w:rsid w:val="412668C6"/>
    <w:rsid w:val="41C55F66"/>
    <w:rsid w:val="4B4C53DD"/>
    <w:rsid w:val="50FC3428"/>
    <w:rsid w:val="511C342C"/>
    <w:rsid w:val="52270BB7"/>
    <w:rsid w:val="58966C45"/>
    <w:rsid w:val="601C156D"/>
    <w:rsid w:val="65294DFC"/>
    <w:rsid w:val="66D14F9A"/>
    <w:rsid w:val="71D4202C"/>
    <w:rsid w:val="71F633B8"/>
    <w:rsid w:val="769A49FC"/>
    <w:rsid w:val="77695385"/>
    <w:rsid w:val="79690914"/>
    <w:rsid w:val="79F91C98"/>
    <w:rsid w:val="7DB6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01"/>
    <w:basedOn w:val="3"/>
    <w:qFormat/>
    <w:uiPriority w:val="0"/>
    <w:rPr>
      <w:rFonts w:hint="default" w:ascii="Times New Roman" w:hAnsi="Times New Roman" w:cs="Times New Roman"/>
      <w:color w:val="000000"/>
      <w:sz w:val="28"/>
      <w:szCs w:val="28"/>
      <w:u w:val="single"/>
    </w:rPr>
  </w:style>
  <w:style w:type="character" w:customStyle="1" w:styleId="5">
    <w:name w:val="font81"/>
    <w:basedOn w:val="3"/>
    <w:qFormat/>
    <w:uiPriority w:val="0"/>
    <w:rPr>
      <w:rFonts w:hint="eastAsia" w:ascii="楷体_GB2312" w:eastAsia="楷体_GB2312" w:cs="楷体_GB2312"/>
      <w:color w:val="000000"/>
      <w:sz w:val="28"/>
      <w:szCs w:val="28"/>
      <w:u w:val="none"/>
    </w:rPr>
  </w:style>
  <w:style w:type="character" w:customStyle="1" w:styleId="6">
    <w:name w:val="font21"/>
    <w:basedOn w:val="3"/>
    <w:qFormat/>
    <w:uiPriority w:val="0"/>
    <w:rPr>
      <w:rFonts w:hint="eastAsia" w:ascii="楷体_GB2312" w:eastAsia="楷体_GB2312" w:cs="楷体_GB2312"/>
      <w:color w:val="000000"/>
      <w:sz w:val="28"/>
      <w:szCs w:val="28"/>
      <w:u w:val="single"/>
    </w:rPr>
  </w:style>
  <w:style w:type="character" w:customStyle="1" w:styleId="7">
    <w:name w:val="font11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single"/>
    </w:rPr>
  </w:style>
  <w:style w:type="character" w:customStyle="1" w:styleId="8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9">
    <w:name w:val="font4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71"/>
    <w:basedOn w:val="3"/>
    <w:qFormat/>
    <w:uiPriority w:val="0"/>
    <w:rPr>
      <w:rFonts w:hint="eastAsia" w:ascii="宋体" w:hAnsi="宋体" w:eastAsia="宋体" w:cs="宋体"/>
      <w:color w:val="FF0000"/>
      <w:sz w:val="28"/>
      <w:szCs w:val="28"/>
      <w:u w:val="none"/>
    </w:rPr>
  </w:style>
  <w:style w:type="character" w:customStyle="1" w:styleId="11">
    <w:name w:val="font1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291</Characters>
  <Lines>0</Lines>
  <Paragraphs>0</Paragraphs>
  <TotalTime>2</TotalTime>
  <ScaleCrop>false</ScaleCrop>
  <LinksUpToDate>false</LinksUpToDate>
  <CharactersWithSpaces>506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2026-01-09T02:38:00Z</dcterms:created>
  <dc:creator>小瓶子</dc:creator>
  <cp:lastModifiedBy>格局～高度</cp:lastModifiedBy>
  <cp:lastPrinted>2026-03-03T06:34:00Z</cp:lastPrinted>
  <dcterms:modified xsi:type="dcterms:W3CDTF">2026-08-18T07:12:18Z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5D16861ADA54489D902E6D7491EC4955_11</vt:lpwstr>
  </property>
  <property fmtid="{D5CDD505-2E9C-101B-9397-08002B2CF9AE}" pid="4" name="KSOTemplateDocerSaveRecord">
    <vt:lpwstr>eyJoZGlkIjoiYmVhYzM1OWQ2MzAzNWY3NjZkYWQ0NDRiNGUzNWNiZmQiLCJ1c2VySWQiOiI0Mjg1Mzc3ODgifQ==</vt:lpwstr>
  </property>
</Properties>
</file>