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9D72DD">
      <w:pPr>
        <w:pStyle w:val="15"/>
        <w:bidi w:val="0"/>
        <w:rPr>
          <w:rFonts w:hint="eastAsia"/>
          <w:w w:val="93"/>
          <w:sz w:val="44"/>
        </w:rPr>
      </w:pPr>
      <w:r>
        <w:rPr>
          <w:rFonts w:hint="eastAsia"/>
          <w:w w:val="93"/>
          <w:sz w:val="44"/>
        </w:rPr>
        <w:t>贵阳人文科技学院学生违纪拟处分（处理）告知书</w:t>
      </w:r>
    </w:p>
    <w:p w14:paraId="75381580">
      <w:pPr>
        <w:rPr>
          <w:rFonts w:hint="eastAsia"/>
        </w:rPr>
      </w:pPr>
      <w:r>
        <w:rPr>
          <w:rFonts w:hint="eastAsia"/>
          <w:u w:val="single"/>
        </w:rPr>
        <w:t xml:space="preserve">         </w:t>
      </w:r>
      <w:r>
        <w:rPr>
          <w:rFonts w:hint="eastAsia"/>
        </w:rPr>
        <w:t>同学（身份证号：</w:t>
      </w:r>
      <w:r>
        <w:rPr>
          <w:rFonts w:hint="eastAsia"/>
          <w:u w:val="single"/>
        </w:rPr>
        <w:t xml:space="preserve">                  </w:t>
      </w:r>
      <w:r>
        <w:rPr>
          <w:rFonts w:hint="eastAsia"/>
        </w:rPr>
        <w:t>）</w:t>
      </w:r>
    </w:p>
    <w:p w14:paraId="68831110">
      <w:pPr>
        <w:rPr>
          <w:rFonts w:hint="eastAsia"/>
        </w:rPr>
      </w:pPr>
      <w:r>
        <w:rPr>
          <w:rFonts w:hint="eastAsia"/>
        </w:rPr>
        <w:t>因为你</w:t>
      </w:r>
      <w:r>
        <w:rPr>
          <w:rFonts w:hint="eastAsia"/>
          <w:u w:val="single"/>
        </w:rPr>
        <w:t xml:space="preserve">                                           </w:t>
      </w:r>
      <w:r>
        <w:rPr>
          <w:rFonts w:hint="eastAsia"/>
        </w:rPr>
        <w:t>的违纪事实，根据《贵阳人文科技学院学生违纪处分（处理）办法》第</w:t>
      </w:r>
      <w:r>
        <w:rPr>
          <w:rFonts w:hint="eastAsia"/>
          <w:u w:val="single"/>
        </w:rPr>
        <w:t xml:space="preserve">      </w:t>
      </w:r>
      <w:r>
        <w:rPr>
          <w:rFonts w:hint="eastAsia"/>
        </w:rPr>
        <w:t>章第</w:t>
      </w:r>
      <w:r>
        <w:rPr>
          <w:rFonts w:hint="eastAsia"/>
          <w:u w:val="single"/>
        </w:rPr>
        <w:t xml:space="preserve">      </w:t>
      </w:r>
      <w:r>
        <w:rPr>
          <w:rFonts w:hint="eastAsia"/>
        </w:rPr>
        <w:t>条第</w:t>
      </w:r>
      <w:r>
        <w:rPr>
          <w:rFonts w:hint="eastAsia"/>
          <w:u w:val="single"/>
        </w:rPr>
        <w:t xml:space="preserve">      </w:t>
      </w:r>
      <w:r>
        <w:rPr>
          <w:rFonts w:hint="eastAsia"/>
        </w:rPr>
        <w:t>款的规定，给予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>处分（处理）。</w:t>
      </w:r>
    </w:p>
    <w:p w14:paraId="74640914">
      <w:pPr>
        <w:rPr>
          <w:rFonts w:hint="eastAsia"/>
        </w:rPr>
      </w:pPr>
      <w:r>
        <w:rPr>
          <w:rFonts w:hint="eastAsia"/>
        </w:rPr>
        <w:t>根据《普通高等学校学生管理规定》（教育部令第41号）第五十五条之规定，你享有陈述和申辩的权利。在接到本《告知书》之日起3个工作日内，可向所在学院提出书面陈述和申辩，逾期未提出者视为放弃陈述和申辩的</w:t>
      </w:r>
      <w:r>
        <w:rPr>
          <w:rFonts w:hint="eastAsia"/>
          <w:lang w:eastAsia="zh-CN"/>
        </w:rPr>
        <w:t>权利</w:t>
      </w:r>
      <w:r>
        <w:rPr>
          <w:rFonts w:hint="eastAsia"/>
        </w:rPr>
        <w:t>。</w:t>
      </w:r>
    </w:p>
    <w:p w14:paraId="449FED14">
      <w:pPr>
        <w:rPr>
          <w:rFonts w:hint="eastAsia"/>
        </w:rPr>
      </w:pPr>
    </w:p>
    <w:p w14:paraId="42CDC3BA">
      <w:pPr>
        <w:rPr>
          <w:rFonts w:hint="eastAsia"/>
        </w:rPr>
      </w:pPr>
      <w:r>
        <w:rPr>
          <w:rFonts w:hint="eastAsia"/>
        </w:rPr>
        <w:t>特此告知。</w:t>
      </w:r>
      <w:bookmarkStart w:id="0" w:name="_GoBack"/>
      <w:bookmarkEnd w:id="0"/>
    </w:p>
    <w:p w14:paraId="6387625C">
      <w:pPr>
        <w:rPr>
          <w:rFonts w:hint="eastAsia"/>
        </w:rPr>
      </w:pPr>
    </w:p>
    <w:p w14:paraId="2FC623F5">
      <w:pPr>
        <w:rPr>
          <w:rFonts w:hint="eastAsia"/>
        </w:rPr>
      </w:pPr>
    </w:p>
    <w:p w14:paraId="53970130">
      <w:pPr>
        <w:rPr>
          <w:rFonts w:hint="eastAsia"/>
        </w:rPr>
      </w:pPr>
    </w:p>
    <w:p w14:paraId="5DB8F890">
      <w:pPr>
        <w:rPr>
          <w:rFonts w:hint="eastAsia"/>
        </w:rPr>
      </w:pPr>
    </w:p>
    <w:p w14:paraId="5C9D140C">
      <w:pPr>
        <w:rPr>
          <w:rFonts w:hint="eastAsia"/>
        </w:rPr>
      </w:pPr>
    </w:p>
    <w:p w14:paraId="0A5847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/>
        </w:rPr>
      </w:pPr>
      <w:r>
        <w:rPr>
          <w:rFonts w:hint="eastAsia"/>
        </w:rPr>
        <w:t xml:space="preserve">被告知人或代理人签字：               告知人签字：      </w:t>
      </w:r>
    </w:p>
    <w:p w14:paraId="391EF4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/>
        </w:rPr>
      </w:pPr>
    </w:p>
    <w:p w14:paraId="43CFB6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</w:pPr>
      <w:r>
        <w:rPr>
          <w:rFonts w:hint="eastAsia"/>
        </w:rPr>
        <w:t xml:space="preserve">         年    月    日                    年   月   日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19A310D"/>
    <w:multiLevelType w:val="multilevel"/>
    <w:tmpl w:val="219A310D"/>
    <w:lvl w:ilvl="0" w:tentative="0">
      <w:start w:val="1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  <w:sz w:val="36"/>
        <w:szCs w:val="36"/>
      </w:rPr>
    </w:lvl>
    <w:lvl w:ilvl="1" w:tentative="0">
      <w:start w:val="1"/>
      <w:numFmt w:val="chineseCounting"/>
      <w:suff w:val="nothing"/>
      <w:lvlText w:val="（%2）"/>
      <w:lvlJc w:val="left"/>
      <w:pPr>
        <w:tabs>
          <w:tab w:val="left" w:pos="0"/>
        </w:tabs>
        <w:ind w:left="0" w:firstLine="0"/>
      </w:pPr>
      <w:rPr>
        <w:rFonts w:hint="eastAsia"/>
        <w:b/>
        <w:bCs/>
      </w:rPr>
    </w:lvl>
    <w:lvl w:ilvl="2" w:tentative="0">
      <w:start w:val="1"/>
      <w:numFmt w:val="decimal"/>
      <w:suff w:val="nothing"/>
      <w:lvlText w:val="%3．"/>
      <w:lvlJc w:val="left"/>
      <w:pPr>
        <w:ind w:left="0" w:firstLine="400"/>
      </w:pPr>
      <w:rPr>
        <w:rFonts w:hint="eastAsia"/>
      </w:rPr>
    </w:lvl>
    <w:lvl w:ilvl="3" w:tentative="0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pStyle w:val="6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7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8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9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856AC"/>
    <w:rsid w:val="005F6B79"/>
    <w:rsid w:val="00734113"/>
    <w:rsid w:val="00CF02E0"/>
    <w:rsid w:val="0101307A"/>
    <w:rsid w:val="01657154"/>
    <w:rsid w:val="01806174"/>
    <w:rsid w:val="0192161D"/>
    <w:rsid w:val="01FE6166"/>
    <w:rsid w:val="021D2987"/>
    <w:rsid w:val="027573DB"/>
    <w:rsid w:val="027C6000"/>
    <w:rsid w:val="028925D6"/>
    <w:rsid w:val="0296520C"/>
    <w:rsid w:val="02AC0A63"/>
    <w:rsid w:val="02B42AA3"/>
    <w:rsid w:val="02F91DFB"/>
    <w:rsid w:val="031F0D41"/>
    <w:rsid w:val="03207A17"/>
    <w:rsid w:val="032E59C9"/>
    <w:rsid w:val="033D59E4"/>
    <w:rsid w:val="03B23C5F"/>
    <w:rsid w:val="03CE2DBA"/>
    <w:rsid w:val="04397313"/>
    <w:rsid w:val="044A0038"/>
    <w:rsid w:val="04631FE8"/>
    <w:rsid w:val="04A36771"/>
    <w:rsid w:val="04ED3A90"/>
    <w:rsid w:val="050042E4"/>
    <w:rsid w:val="051041FD"/>
    <w:rsid w:val="054E12EC"/>
    <w:rsid w:val="05546456"/>
    <w:rsid w:val="05673562"/>
    <w:rsid w:val="05B147AE"/>
    <w:rsid w:val="05D40090"/>
    <w:rsid w:val="05DC0D01"/>
    <w:rsid w:val="05E9351C"/>
    <w:rsid w:val="06200C17"/>
    <w:rsid w:val="062C4347"/>
    <w:rsid w:val="06A462BE"/>
    <w:rsid w:val="073F7D17"/>
    <w:rsid w:val="077E54A8"/>
    <w:rsid w:val="07800393"/>
    <w:rsid w:val="078807B3"/>
    <w:rsid w:val="0791589A"/>
    <w:rsid w:val="07BC0663"/>
    <w:rsid w:val="07D14102"/>
    <w:rsid w:val="07D14ECA"/>
    <w:rsid w:val="07E34E17"/>
    <w:rsid w:val="082D6B43"/>
    <w:rsid w:val="08804538"/>
    <w:rsid w:val="090E68A9"/>
    <w:rsid w:val="09301109"/>
    <w:rsid w:val="097C2E2E"/>
    <w:rsid w:val="099F39FE"/>
    <w:rsid w:val="0A5F21B1"/>
    <w:rsid w:val="0A8675A7"/>
    <w:rsid w:val="0A8866D2"/>
    <w:rsid w:val="0AD40593"/>
    <w:rsid w:val="0B063F82"/>
    <w:rsid w:val="0B985FC8"/>
    <w:rsid w:val="0BBB51AC"/>
    <w:rsid w:val="0BDC1759"/>
    <w:rsid w:val="0C000B57"/>
    <w:rsid w:val="0C116D7F"/>
    <w:rsid w:val="0C8C2643"/>
    <w:rsid w:val="0C962B66"/>
    <w:rsid w:val="0D42796C"/>
    <w:rsid w:val="0DED3686"/>
    <w:rsid w:val="0DF57E96"/>
    <w:rsid w:val="0EAC741A"/>
    <w:rsid w:val="0EBF60FB"/>
    <w:rsid w:val="0EC85F49"/>
    <w:rsid w:val="0F4D6311"/>
    <w:rsid w:val="0F572DF2"/>
    <w:rsid w:val="0F8E25A3"/>
    <w:rsid w:val="0FDB4254"/>
    <w:rsid w:val="1006511E"/>
    <w:rsid w:val="102A0B80"/>
    <w:rsid w:val="10425468"/>
    <w:rsid w:val="10552FF2"/>
    <w:rsid w:val="10672C10"/>
    <w:rsid w:val="1067411D"/>
    <w:rsid w:val="1080579E"/>
    <w:rsid w:val="109045F7"/>
    <w:rsid w:val="10A1148A"/>
    <w:rsid w:val="10C11EAB"/>
    <w:rsid w:val="11026DD1"/>
    <w:rsid w:val="11060E6D"/>
    <w:rsid w:val="111511E7"/>
    <w:rsid w:val="114F48CE"/>
    <w:rsid w:val="11573299"/>
    <w:rsid w:val="115A3B9E"/>
    <w:rsid w:val="11614713"/>
    <w:rsid w:val="11F35AA0"/>
    <w:rsid w:val="11FC1F61"/>
    <w:rsid w:val="12054D2E"/>
    <w:rsid w:val="1224119D"/>
    <w:rsid w:val="126710E5"/>
    <w:rsid w:val="126807AF"/>
    <w:rsid w:val="12945976"/>
    <w:rsid w:val="12AE6B7B"/>
    <w:rsid w:val="12BF6F1B"/>
    <w:rsid w:val="12CC293E"/>
    <w:rsid w:val="12CC3BF1"/>
    <w:rsid w:val="12E32A36"/>
    <w:rsid w:val="132D4A93"/>
    <w:rsid w:val="1340228E"/>
    <w:rsid w:val="138B233F"/>
    <w:rsid w:val="13AF74DC"/>
    <w:rsid w:val="13E64E48"/>
    <w:rsid w:val="13F76D23"/>
    <w:rsid w:val="14110019"/>
    <w:rsid w:val="14335951"/>
    <w:rsid w:val="14764BC2"/>
    <w:rsid w:val="14AA5DF8"/>
    <w:rsid w:val="150E7034"/>
    <w:rsid w:val="15602826"/>
    <w:rsid w:val="15DC4700"/>
    <w:rsid w:val="15F655B8"/>
    <w:rsid w:val="162B73D6"/>
    <w:rsid w:val="16D92D45"/>
    <w:rsid w:val="16EB5935"/>
    <w:rsid w:val="172421DB"/>
    <w:rsid w:val="179669EE"/>
    <w:rsid w:val="17E06900"/>
    <w:rsid w:val="17E30F0F"/>
    <w:rsid w:val="183D1301"/>
    <w:rsid w:val="185A50B8"/>
    <w:rsid w:val="187B3DDB"/>
    <w:rsid w:val="1880268C"/>
    <w:rsid w:val="1880304F"/>
    <w:rsid w:val="18B452F9"/>
    <w:rsid w:val="18BE74F2"/>
    <w:rsid w:val="18CF06AE"/>
    <w:rsid w:val="1906608F"/>
    <w:rsid w:val="199D0515"/>
    <w:rsid w:val="19F43784"/>
    <w:rsid w:val="1A0336FA"/>
    <w:rsid w:val="1A0A2616"/>
    <w:rsid w:val="1A0D4AD8"/>
    <w:rsid w:val="1A59671E"/>
    <w:rsid w:val="1AF177AE"/>
    <w:rsid w:val="1B09098D"/>
    <w:rsid w:val="1B0E34B3"/>
    <w:rsid w:val="1B58455B"/>
    <w:rsid w:val="1B71242F"/>
    <w:rsid w:val="1B9724FE"/>
    <w:rsid w:val="1BA15893"/>
    <w:rsid w:val="1BEC683C"/>
    <w:rsid w:val="1C2365E2"/>
    <w:rsid w:val="1C540DF5"/>
    <w:rsid w:val="1C793776"/>
    <w:rsid w:val="1C794039"/>
    <w:rsid w:val="1CB10120"/>
    <w:rsid w:val="1CC21715"/>
    <w:rsid w:val="1D1C66EF"/>
    <w:rsid w:val="1D5C2B55"/>
    <w:rsid w:val="1DB66B6B"/>
    <w:rsid w:val="1DCB5E3C"/>
    <w:rsid w:val="1E1D0F1D"/>
    <w:rsid w:val="1E2F588F"/>
    <w:rsid w:val="1EF15B23"/>
    <w:rsid w:val="1F1F070B"/>
    <w:rsid w:val="1F5A0880"/>
    <w:rsid w:val="1F705077"/>
    <w:rsid w:val="1FC447F8"/>
    <w:rsid w:val="1FCB50E0"/>
    <w:rsid w:val="1FE23851"/>
    <w:rsid w:val="206A43BE"/>
    <w:rsid w:val="20973973"/>
    <w:rsid w:val="20F91657"/>
    <w:rsid w:val="21D5038B"/>
    <w:rsid w:val="226D2CF3"/>
    <w:rsid w:val="22721A0E"/>
    <w:rsid w:val="227C2F3E"/>
    <w:rsid w:val="22C32496"/>
    <w:rsid w:val="230A4E63"/>
    <w:rsid w:val="23844919"/>
    <w:rsid w:val="23F65F5B"/>
    <w:rsid w:val="24254ED2"/>
    <w:rsid w:val="24817968"/>
    <w:rsid w:val="25022DFE"/>
    <w:rsid w:val="25392E16"/>
    <w:rsid w:val="254716B8"/>
    <w:rsid w:val="25E043A4"/>
    <w:rsid w:val="25E10B09"/>
    <w:rsid w:val="268755FD"/>
    <w:rsid w:val="268B7409"/>
    <w:rsid w:val="270861B4"/>
    <w:rsid w:val="273B6026"/>
    <w:rsid w:val="27660480"/>
    <w:rsid w:val="276C6557"/>
    <w:rsid w:val="27BF200E"/>
    <w:rsid w:val="27F76798"/>
    <w:rsid w:val="28235B59"/>
    <w:rsid w:val="28257090"/>
    <w:rsid w:val="284128F9"/>
    <w:rsid w:val="284D73F4"/>
    <w:rsid w:val="28A02193"/>
    <w:rsid w:val="28D17AA0"/>
    <w:rsid w:val="29352B2E"/>
    <w:rsid w:val="29431E29"/>
    <w:rsid w:val="2A0A01AB"/>
    <w:rsid w:val="2A9D68D5"/>
    <w:rsid w:val="2AA24754"/>
    <w:rsid w:val="2ACE0568"/>
    <w:rsid w:val="2AF64F98"/>
    <w:rsid w:val="2B550CAD"/>
    <w:rsid w:val="2B5E3DD4"/>
    <w:rsid w:val="2BB1578B"/>
    <w:rsid w:val="2C056AC3"/>
    <w:rsid w:val="2C160D55"/>
    <w:rsid w:val="2CA12865"/>
    <w:rsid w:val="2CB55B0B"/>
    <w:rsid w:val="2CBF3C01"/>
    <w:rsid w:val="2D053E5E"/>
    <w:rsid w:val="2D054754"/>
    <w:rsid w:val="2D412836"/>
    <w:rsid w:val="2D8C1974"/>
    <w:rsid w:val="2DE523B6"/>
    <w:rsid w:val="2E0569E8"/>
    <w:rsid w:val="2E067D18"/>
    <w:rsid w:val="2E07628B"/>
    <w:rsid w:val="2E0932DC"/>
    <w:rsid w:val="2E225132"/>
    <w:rsid w:val="2E707D10"/>
    <w:rsid w:val="2E7F1AF2"/>
    <w:rsid w:val="2E9C0FF4"/>
    <w:rsid w:val="2EC50340"/>
    <w:rsid w:val="2ED151A2"/>
    <w:rsid w:val="2EEF0B0C"/>
    <w:rsid w:val="2F4746A1"/>
    <w:rsid w:val="2FAA6A45"/>
    <w:rsid w:val="300A38F7"/>
    <w:rsid w:val="30104FFE"/>
    <w:rsid w:val="30331C83"/>
    <w:rsid w:val="30DE443D"/>
    <w:rsid w:val="30E44B1B"/>
    <w:rsid w:val="31316384"/>
    <w:rsid w:val="316A1563"/>
    <w:rsid w:val="317E6614"/>
    <w:rsid w:val="31885D7D"/>
    <w:rsid w:val="31A07993"/>
    <w:rsid w:val="31A53DBD"/>
    <w:rsid w:val="31AD4E5D"/>
    <w:rsid w:val="322B781A"/>
    <w:rsid w:val="32775F30"/>
    <w:rsid w:val="32BC14D5"/>
    <w:rsid w:val="32CE2FF7"/>
    <w:rsid w:val="32E24C1C"/>
    <w:rsid w:val="330D0C07"/>
    <w:rsid w:val="33233CB8"/>
    <w:rsid w:val="334F6768"/>
    <w:rsid w:val="3372266D"/>
    <w:rsid w:val="33976593"/>
    <w:rsid w:val="33C416E4"/>
    <w:rsid w:val="343E2DD1"/>
    <w:rsid w:val="345D2D75"/>
    <w:rsid w:val="348144EC"/>
    <w:rsid w:val="348A05D4"/>
    <w:rsid w:val="34931EA6"/>
    <w:rsid w:val="359E7177"/>
    <w:rsid w:val="35C47D38"/>
    <w:rsid w:val="35CD1A5C"/>
    <w:rsid w:val="36042530"/>
    <w:rsid w:val="36172B57"/>
    <w:rsid w:val="3631333B"/>
    <w:rsid w:val="365405DE"/>
    <w:rsid w:val="36563E0A"/>
    <w:rsid w:val="36C12A03"/>
    <w:rsid w:val="36EB6486"/>
    <w:rsid w:val="36F023B4"/>
    <w:rsid w:val="37243C34"/>
    <w:rsid w:val="376C0FBD"/>
    <w:rsid w:val="37961B55"/>
    <w:rsid w:val="37A1032B"/>
    <w:rsid w:val="37E4713A"/>
    <w:rsid w:val="37EC7D92"/>
    <w:rsid w:val="37F00473"/>
    <w:rsid w:val="382D4D68"/>
    <w:rsid w:val="384E0259"/>
    <w:rsid w:val="38902D4F"/>
    <w:rsid w:val="389B7228"/>
    <w:rsid w:val="38D30AD0"/>
    <w:rsid w:val="390C671F"/>
    <w:rsid w:val="3990108C"/>
    <w:rsid w:val="39A76321"/>
    <w:rsid w:val="39AA0C57"/>
    <w:rsid w:val="39CA3049"/>
    <w:rsid w:val="3A500D15"/>
    <w:rsid w:val="3A8241EF"/>
    <w:rsid w:val="3ADC07E8"/>
    <w:rsid w:val="3B1F38AA"/>
    <w:rsid w:val="3B4474F2"/>
    <w:rsid w:val="3B9143BD"/>
    <w:rsid w:val="3BBA2A35"/>
    <w:rsid w:val="3C334AF2"/>
    <w:rsid w:val="3C4F5E72"/>
    <w:rsid w:val="3C672236"/>
    <w:rsid w:val="3C862171"/>
    <w:rsid w:val="3CA66DE3"/>
    <w:rsid w:val="3CF03EE0"/>
    <w:rsid w:val="3D184A99"/>
    <w:rsid w:val="3D5779BD"/>
    <w:rsid w:val="3D8F1A16"/>
    <w:rsid w:val="3DE423AF"/>
    <w:rsid w:val="3E114035"/>
    <w:rsid w:val="3E6A4B6B"/>
    <w:rsid w:val="3EAC3887"/>
    <w:rsid w:val="3EDD4300"/>
    <w:rsid w:val="3EDE3582"/>
    <w:rsid w:val="3EF14FC2"/>
    <w:rsid w:val="3EFF0488"/>
    <w:rsid w:val="3F0A34DC"/>
    <w:rsid w:val="3F1565F0"/>
    <w:rsid w:val="3F2C13EF"/>
    <w:rsid w:val="3F5F17A7"/>
    <w:rsid w:val="3F9A6C50"/>
    <w:rsid w:val="3FB9401C"/>
    <w:rsid w:val="3FD50D1A"/>
    <w:rsid w:val="3FDE6732"/>
    <w:rsid w:val="3FE36D96"/>
    <w:rsid w:val="3FEB1B42"/>
    <w:rsid w:val="3FFD3ED4"/>
    <w:rsid w:val="402176C2"/>
    <w:rsid w:val="406B1B44"/>
    <w:rsid w:val="407E5C59"/>
    <w:rsid w:val="40963797"/>
    <w:rsid w:val="410C492E"/>
    <w:rsid w:val="411B3E79"/>
    <w:rsid w:val="414856FD"/>
    <w:rsid w:val="41551483"/>
    <w:rsid w:val="41A30B6F"/>
    <w:rsid w:val="41B42F17"/>
    <w:rsid w:val="41BD25AA"/>
    <w:rsid w:val="41F26DC4"/>
    <w:rsid w:val="41FD19F0"/>
    <w:rsid w:val="42411205"/>
    <w:rsid w:val="425360F0"/>
    <w:rsid w:val="430574F2"/>
    <w:rsid w:val="434A70B3"/>
    <w:rsid w:val="4364613E"/>
    <w:rsid w:val="44667133"/>
    <w:rsid w:val="44A80AEF"/>
    <w:rsid w:val="44BF6623"/>
    <w:rsid w:val="44C27C51"/>
    <w:rsid w:val="44EC0ACE"/>
    <w:rsid w:val="452527F8"/>
    <w:rsid w:val="45DE512A"/>
    <w:rsid w:val="45E11EA9"/>
    <w:rsid w:val="46250D19"/>
    <w:rsid w:val="462F56A6"/>
    <w:rsid w:val="469D5DF7"/>
    <w:rsid w:val="46DA66EA"/>
    <w:rsid w:val="47207349"/>
    <w:rsid w:val="473C15F3"/>
    <w:rsid w:val="47547A06"/>
    <w:rsid w:val="47F00CCB"/>
    <w:rsid w:val="47F35A96"/>
    <w:rsid w:val="48054406"/>
    <w:rsid w:val="482610C8"/>
    <w:rsid w:val="48282277"/>
    <w:rsid w:val="482B68E1"/>
    <w:rsid w:val="483B57F5"/>
    <w:rsid w:val="48DB107A"/>
    <w:rsid w:val="490D25E2"/>
    <w:rsid w:val="4944210E"/>
    <w:rsid w:val="49772B14"/>
    <w:rsid w:val="49A17DDF"/>
    <w:rsid w:val="49F00C44"/>
    <w:rsid w:val="4A7F143B"/>
    <w:rsid w:val="4AFF782F"/>
    <w:rsid w:val="4B79611E"/>
    <w:rsid w:val="4B7F4B2F"/>
    <w:rsid w:val="4BAF0AF2"/>
    <w:rsid w:val="4BAF7411"/>
    <w:rsid w:val="4BF408A7"/>
    <w:rsid w:val="4C344BDF"/>
    <w:rsid w:val="4CF47CA9"/>
    <w:rsid w:val="4D492BAC"/>
    <w:rsid w:val="4D661A70"/>
    <w:rsid w:val="4D742515"/>
    <w:rsid w:val="4D77645F"/>
    <w:rsid w:val="4D827D7A"/>
    <w:rsid w:val="4D8F5DAD"/>
    <w:rsid w:val="4DA014E9"/>
    <w:rsid w:val="4DBE0D7F"/>
    <w:rsid w:val="4DC46EC5"/>
    <w:rsid w:val="4E187385"/>
    <w:rsid w:val="4E5D4FCA"/>
    <w:rsid w:val="4E6518CA"/>
    <w:rsid w:val="4E835E4E"/>
    <w:rsid w:val="4EAC25A1"/>
    <w:rsid w:val="4EBC2709"/>
    <w:rsid w:val="4EDF466E"/>
    <w:rsid w:val="4EE75874"/>
    <w:rsid w:val="4F1B5CFD"/>
    <w:rsid w:val="4F351EE6"/>
    <w:rsid w:val="4F9C70E8"/>
    <w:rsid w:val="4FAA19AE"/>
    <w:rsid w:val="5007149F"/>
    <w:rsid w:val="50504E46"/>
    <w:rsid w:val="505B7646"/>
    <w:rsid w:val="507062A7"/>
    <w:rsid w:val="507F7651"/>
    <w:rsid w:val="50A076AF"/>
    <w:rsid w:val="50C22072"/>
    <w:rsid w:val="50EE4EA6"/>
    <w:rsid w:val="50F924E4"/>
    <w:rsid w:val="518D1A23"/>
    <w:rsid w:val="51AF67F7"/>
    <w:rsid w:val="51F22C14"/>
    <w:rsid w:val="521E015D"/>
    <w:rsid w:val="526D78DF"/>
    <w:rsid w:val="52755A54"/>
    <w:rsid w:val="52BE4371"/>
    <w:rsid w:val="533D1DF1"/>
    <w:rsid w:val="534C6968"/>
    <w:rsid w:val="53554D65"/>
    <w:rsid w:val="535C198B"/>
    <w:rsid w:val="5371049D"/>
    <w:rsid w:val="5374065A"/>
    <w:rsid w:val="539E7F16"/>
    <w:rsid w:val="53B66B01"/>
    <w:rsid w:val="53BF4D06"/>
    <w:rsid w:val="5409703D"/>
    <w:rsid w:val="540A4340"/>
    <w:rsid w:val="54102D70"/>
    <w:rsid w:val="545875FD"/>
    <w:rsid w:val="545B7AD6"/>
    <w:rsid w:val="546674D6"/>
    <w:rsid w:val="54935962"/>
    <w:rsid w:val="54B1758E"/>
    <w:rsid w:val="54E37E77"/>
    <w:rsid w:val="55C20C66"/>
    <w:rsid w:val="56884A5E"/>
    <w:rsid w:val="56B84D16"/>
    <w:rsid w:val="56E22BEB"/>
    <w:rsid w:val="57993635"/>
    <w:rsid w:val="58BA2C50"/>
    <w:rsid w:val="58E417EB"/>
    <w:rsid w:val="5920003B"/>
    <w:rsid w:val="59410A8D"/>
    <w:rsid w:val="597F59E3"/>
    <w:rsid w:val="59AA03A0"/>
    <w:rsid w:val="59E80708"/>
    <w:rsid w:val="59F420DD"/>
    <w:rsid w:val="5A5F7902"/>
    <w:rsid w:val="5A68119F"/>
    <w:rsid w:val="5A8044A8"/>
    <w:rsid w:val="5B1244BC"/>
    <w:rsid w:val="5B505A66"/>
    <w:rsid w:val="5B773D28"/>
    <w:rsid w:val="5BC27553"/>
    <w:rsid w:val="5BEA0319"/>
    <w:rsid w:val="5C240AD6"/>
    <w:rsid w:val="5C304222"/>
    <w:rsid w:val="5C4255C1"/>
    <w:rsid w:val="5C455265"/>
    <w:rsid w:val="5C55137F"/>
    <w:rsid w:val="5C5905D9"/>
    <w:rsid w:val="5CAE1888"/>
    <w:rsid w:val="5CC511AE"/>
    <w:rsid w:val="5D5446F3"/>
    <w:rsid w:val="5D740767"/>
    <w:rsid w:val="5D9F6B88"/>
    <w:rsid w:val="5DA81D2F"/>
    <w:rsid w:val="5E2D59FA"/>
    <w:rsid w:val="5E321CF9"/>
    <w:rsid w:val="5E804D61"/>
    <w:rsid w:val="5E9C47B5"/>
    <w:rsid w:val="5ED044D1"/>
    <w:rsid w:val="5F0D05FF"/>
    <w:rsid w:val="5F425E6F"/>
    <w:rsid w:val="5F4F6756"/>
    <w:rsid w:val="5F64724A"/>
    <w:rsid w:val="5F9E6EDE"/>
    <w:rsid w:val="5FA74FBA"/>
    <w:rsid w:val="5FA9403A"/>
    <w:rsid w:val="5FAE666F"/>
    <w:rsid w:val="5FFD284D"/>
    <w:rsid w:val="5FFE4F3B"/>
    <w:rsid w:val="602A7F43"/>
    <w:rsid w:val="60A75681"/>
    <w:rsid w:val="60CA4273"/>
    <w:rsid w:val="60DB526B"/>
    <w:rsid w:val="61375BBA"/>
    <w:rsid w:val="614619AA"/>
    <w:rsid w:val="621707DF"/>
    <w:rsid w:val="62320646"/>
    <w:rsid w:val="623E0BDC"/>
    <w:rsid w:val="626760A7"/>
    <w:rsid w:val="62A00C70"/>
    <w:rsid w:val="62BD7A3D"/>
    <w:rsid w:val="63724CCA"/>
    <w:rsid w:val="63B738F7"/>
    <w:rsid w:val="63F17E61"/>
    <w:rsid w:val="63FF4A00"/>
    <w:rsid w:val="640E7FF3"/>
    <w:rsid w:val="647E0A47"/>
    <w:rsid w:val="649947CC"/>
    <w:rsid w:val="649B22DE"/>
    <w:rsid w:val="64A1502E"/>
    <w:rsid w:val="64AF3D55"/>
    <w:rsid w:val="64C00BC3"/>
    <w:rsid w:val="64FA1928"/>
    <w:rsid w:val="655255D2"/>
    <w:rsid w:val="65851EED"/>
    <w:rsid w:val="65AD6228"/>
    <w:rsid w:val="66124C29"/>
    <w:rsid w:val="661E6CD3"/>
    <w:rsid w:val="663A70AE"/>
    <w:rsid w:val="66415E57"/>
    <w:rsid w:val="665A2F9A"/>
    <w:rsid w:val="66600100"/>
    <w:rsid w:val="66775D73"/>
    <w:rsid w:val="669929BC"/>
    <w:rsid w:val="66D546A3"/>
    <w:rsid w:val="66F37F1D"/>
    <w:rsid w:val="6775274A"/>
    <w:rsid w:val="6777700D"/>
    <w:rsid w:val="67810429"/>
    <w:rsid w:val="67FF3B5C"/>
    <w:rsid w:val="682A6F26"/>
    <w:rsid w:val="686521CB"/>
    <w:rsid w:val="68C87CDB"/>
    <w:rsid w:val="69EA2B96"/>
    <w:rsid w:val="6A272849"/>
    <w:rsid w:val="6A2A1AAF"/>
    <w:rsid w:val="6A2B2DAC"/>
    <w:rsid w:val="6A312680"/>
    <w:rsid w:val="6A5B44CE"/>
    <w:rsid w:val="6A6147B9"/>
    <w:rsid w:val="6A636EB1"/>
    <w:rsid w:val="6A870752"/>
    <w:rsid w:val="6AAD18E0"/>
    <w:rsid w:val="6AD55036"/>
    <w:rsid w:val="6AF32608"/>
    <w:rsid w:val="6B102FB5"/>
    <w:rsid w:val="6B234CC8"/>
    <w:rsid w:val="6B2976AB"/>
    <w:rsid w:val="6B526AF5"/>
    <w:rsid w:val="6B71747D"/>
    <w:rsid w:val="6B7C5B0D"/>
    <w:rsid w:val="6C3E36F1"/>
    <w:rsid w:val="6C792BC7"/>
    <w:rsid w:val="6CBD47F0"/>
    <w:rsid w:val="6D337F9D"/>
    <w:rsid w:val="6D957253"/>
    <w:rsid w:val="6DB01B7C"/>
    <w:rsid w:val="6DBB07C4"/>
    <w:rsid w:val="6DCA507D"/>
    <w:rsid w:val="6DCE1050"/>
    <w:rsid w:val="6DD43355"/>
    <w:rsid w:val="6E1F6131"/>
    <w:rsid w:val="6E255F70"/>
    <w:rsid w:val="6E286E93"/>
    <w:rsid w:val="6E795127"/>
    <w:rsid w:val="6F17609A"/>
    <w:rsid w:val="6F6D41DD"/>
    <w:rsid w:val="6FD86F67"/>
    <w:rsid w:val="700860CC"/>
    <w:rsid w:val="70405804"/>
    <w:rsid w:val="70493C76"/>
    <w:rsid w:val="70825195"/>
    <w:rsid w:val="71674C8F"/>
    <w:rsid w:val="71FA2CB3"/>
    <w:rsid w:val="72056897"/>
    <w:rsid w:val="72215A55"/>
    <w:rsid w:val="72384F1D"/>
    <w:rsid w:val="72AA70E0"/>
    <w:rsid w:val="72C06B34"/>
    <w:rsid w:val="73302CF9"/>
    <w:rsid w:val="73AD19D9"/>
    <w:rsid w:val="73EB7768"/>
    <w:rsid w:val="741F6689"/>
    <w:rsid w:val="745A5394"/>
    <w:rsid w:val="74A3454C"/>
    <w:rsid w:val="74C35D88"/>
    <w:rsid w:val="74CE6EC4"/>
    <w:rsid w:val="74D5311A"/>
    <w:rsid w:val="74E5742D"/>
    <w:rsid w:val="755E39DC"/>
    <w:rsid w:val="756B43E4"/>
    <w:rsid w:val="75946254"/>
    <w:rsid w:val="75AC734B"/>
    <w:rsid w:val="76373FF6"/>
    <w:rsid w:val="7651154C"/>
    <w:rsid w:val="766B543F"/>
    <w:rsid w:val="768F5B0E"/>
    <w:rsid w:val="76A50FD6"/>
    <w:rsid w:val="76B9700D"/>
    <w:rsid w:val="76C70BE2"/>
    <w:rsid w:val="770869D7"/>
    <w:rsid w:val="77115E06"/>
    <w:rsid w:val="77210669"/>
    <w:rsid w:val="775D0842"/>
    <w:rsid w:val="77705713"/>
    <w:rsid w:val="77E159B1"/>
    <w:rsid w:val="77EB1B28"/>
    <w:rsid w:val="77F6384B"/>
    <w:rsid w:val="7827486B"/>
    <w:rsid w:val="783A45CA"/>
    <w:rsid w:val="783B4594"/>
    <w:rsid w:val="783C234F"/>
    <w:rsid w:val="783D7045"/>
    <w:rsid w:val="786E1D9F"/>
    <w:rsid w:val="78A859BC"/>
    <w:rsid w:val="78EE4949"/>
    <w:rsid w:val="795D2553"/>
    <w:rsid w:val="7A467AA9"/>
    <w:rsid w:val="7A5E3BA9"/>
    <w:rsid w:val="7ABD7746"/>
    <w:rsid w:val="7B272CF1"/>
    <w:rsid w:val="7B8A06E1"/>
    <w:rsid w:val="7BC66493"/>
    <w:rsid w:val="7C3812D3"/>
    <w:rsid w:val="7C582884"/>
    <w:rsid w:val="7C656931"/>
    <w:rsid w:val="7C686BC8"/>
    <w:rsid w:val="7C8F6F72"/>
    <w:rsid w:val="7D410C86"/>
    <w:rsid w:val="7D8F35BD"/>
    <w:rsid w:val="7DA6348C"/>
    <w:rsid w:val="7DC22A56"/>
    <w:rsid w:val="7DE04921"/>
    <w:rsid w:val="7E1813C2"/>
    <w:rsid w:val="7E85203B"/>
    <w:rsid w:val="7EAC16D2"/>
    <w:rsid w:val="7F601EEB"/>
    <w:rsid w:val="7FC9508E"/>
    <w:rsid w:val="7FE54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880" w:firstLineChars="200"/>
      <w:jc w:val="both"/>
    </w:pPr>
    <w:rPr>
      <w:rFonts w:ascii="Times New Roman" w:hAnsi="Times New Roman" w:eastAsia="仿宋_GB2312" w:cstheme="minorBidi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0"/>
    <w:pPr>
      <w:spacing w:before="0" w:beforeAutospacing="0" w:afterAutospacing="0"/>
      <w:jc w:val="both"/>
      <w:outlineLvl w:val="0"/>
    </w:pPr>
    <w:rPr>
      <w:rFonts w:hint="eastAsia" w:ascii="Times New Roman" w:hAnsi="Times New Roman" w:eastAsia="黑体" w:cs="黑体"/>
      <w:kern w:val="44"/>
      <w:lang w:bidi="ar"/>
    </w:rPr>
  </w:style>
  <w:style w:type="paragraph" w:styleId="3">
    <w:name w:val="heading 2"/>
    <w:basedOn w:val="1"/>
    <w:next w:val="1"/>
    <w:link w:val="18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1928" w:firstLineChars="200"/>
      <w:jc w:val="both"/>
      <w:outlineLvl w:val="1"/>
    </w:pPr>
    <w:rPr>
      <w:rFonts w:ascii="Times New Roman" w:hAnsi="Times New Roman" w:cs="仿宋_GB2312"/>
      <w:b/>
      <w:bCs/>
    </w:rPr>
  </w:style>
  <w:style w:type="paragraph" w:styleId="4">
    <w:name w:val="heading 3"/>
    <w:basedOn w:val="1"/>
    <w:next w:val="1"/>
    <w:link w:val="23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left="0" w:firstLine="616" w:firstLineChars="200"/>
      <w:jc w:val="both"/>
      <w:outlineLvl w:val="2"/>
    </w:pPr>
    <w:rPr>
      <w:rFonts w:ascii="Times New Roman" w:hAnsi="Times New Roman" w:cs="仿宋_GB231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left="0" w:firstLine="880" w:firstLineChars="200"/>
      <w:outlineLvl w:val="3"/>
    </w:pPr>
    <w:rPr>
      <w:rFonts w:ascii="Times New Roman" w:hAnsi="Times New Roman" w:cs="仿宋_GB2312"/>
    </w:rPr>
  </w:style>
  <w:style w:type="paragraph" w:styleId="6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5"/>
    </w:pPr>
    <w:rPr>
      <w:rFonts w:ascii="Arial" w:hAnsi="Arial" w:eastAsia="黑体"/>
      <w:b/>
      <w:sz w:val="24"/>
    </w:rPr>
  </w:style>
  <w:style w:type="paragraph" w:styleId="7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6"/>
    </w:pPr>
    <w:rPr>
      <w:b/>
      <w:sz w:val="24"/>
    </w:rPr>
  </w:style>
  <w:style w:type="paragraph" w:styleId="8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7"/>
    </w:pPr>
    <w:rPr>
      <w:rFonts w:ascii="Arial" w:hAnsi="Arial" w:eastAsia="黑体"/>
      <w:sz w:val="24"/>
    </w:rPr>
  </w:style>
  <w:style w:type="paragraph" w:styleId="9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8"/>
    </w:pPr>
    <w:rPr>
      <w:rFonts w:ascii="Arial" w:hAnsi="Arial" w:eastAsia="黑体"/>
      <w:sz w:val="21"/>
    </w:rPr>
  </w:style>
  <w:style w:type="character" w:default="1" w:styleId="17">
    <w:name w:val="Default Paragraph Font"/>
    <w:qFormat/>
    <w:uiPriority w:val="1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caption"/>
    <w:basedOn w:val="1"/>
    <w:next w:val="1"/>
    <w:link w:val="21"/>
    <w:semiHidden/>
    <w:unhideWhenUsed/>
    <w:qFormat/>
    <w:uiPriority w:val="0"/>
    <w:pPr>
      <w:spacing w:line="240" w:lineRule="auto"/>
      <w:ind w:firstLine="0" w:firstLineChars="0"/>
      <w:jc w:val="center"/>
    </w:pPr>
    <w:rPr>
      <w:rFonts w:ascii="黑体" w:hAnsi="黑体" w:eastAsia="黑体" w:cs="黑体"/>
      <w:sz w:val="21"/>
      <w:szCs w:val="21"/>
    </w:rPr>
  </w:style>
  <w:style w:type="paragraph" w:styleId="11">
    <w:name w:val="Body Text"/>
    <w:basedOn w:val="1"/>
    <w:qFormat/>
    <w:uiPriority w:val="0"/>
    <w:pPr>
      <w:kinsoku/>
      <w:topLinePunct/>
      <w:autoSpaceDE/>
      <w:autoSpaceDN/>
    </w:pPr>
    <w:rPr>
      <w:rFonts w:ascii="仿宋_GB2312" w:hAnsi="仿宋_GB2312" w:eastAsia="仿宋_GB2312" w:cs="仿宋_GB2312"/>
      <w:sz w:val="32"/>
      <w:szCs w:val="33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ind w:firstLine="0" w:firstLineChars="0"/>
      <w:jc w:val="center"/>
    </w:pPr>
    <w:rPr>
      <w:rFonts w:ascii="宋体" w:hAnsi="宋体" w:eastAsia="宋体" w:cs="宋体"/>
      <w:sz w:val="28"/>
      <w:szCs w:val="28"/>
    </w:rPr>
  </w:style>
  <w:style w:type="paragraph" w:styleId="13">
    <w:name w:val="toc 1"/>
    <w:basedOn w:val="1"/>
    <w:next w:val="1"/>
    <w:link w:val="22"/>
    <w:qFormat/>
    <w:uiPriority w:val="0"/>
    <w:pPr>
      <w:spacing w:after="50" w:afterLines="50"/>
      <w:ind w:firstLine="0" w:firstLineChars="0"/>
    </w:pPr>
    <w:rPr>
      <w:sz w:val="28"/>
    </w:rPr>
  </w:style>
  <w:style w:type="paragraph" w:styleId="14">
    <w:name w:val="Subtitle"/>
    <w:basedOn w:val="1"/>
    <w:qFormat/>
    <w:uiPriority w:val="0"/>
    <w:pPr>
      <w:spacing w:beforeLines="0" w:beforeAutospacing="0" w:after="100" w:afterLines="100" w:afterAutospacing="0" w:line="560" w:lineRule="exact"/>
      <w:jc w:val="center"/>
      <w:outlineLvl w:val="1"/>
    </w:pPr>
    <w:rPr>
      <w:rFonts w:ascii="Times New Roman" w:hAnsi="Times New Roman" w:eastAsia="楷体_GB2312" w:cs="楷体_GB2312"/>
      <w:b/>
      <w:bCs/>
      <w:kern w:val="28"/>
      <w:sz w:val="32"/>
      <w:szCs w:val="32"/>
    </w:rPr>
  </w:style>
  <w:style w:type="paragraph" w:styleId="15">
    <w:name w:val="Title"/>
    <w:basedOn w:val="1"/>
    <w:link w:val="24"/>
    <w:qFormat/>
    <w:uiPriority w:val="0"/>
    <w:pPr>
      <w:spacing w:beforeLines="0" w:beforeAutospacing="0" w:after="100" w:afterLines="100" w:afterAutospacing="0"/>
      <w:ind w:firstLine="0" w:firstLineChars="0"/>
      <w:jc w:val="center"/>
      <w:outlineLvl w:val="0"/>
    </w:pPr>
    <w:rPr>
      <w:rFonts w:ascii="方正小标宋简体" w:hAnsi="方正小标宋简体" w:eastAsia="方正小标宋简体" w:cs="方正小标宋简体"/>
      <w:sz w:val="44"/>
      <w:szCs w:val="44"/>
    </w:rPr>
  </w:style>
  <w:style w:type="character" w:customStyle="1" w:styleId="18">
    <w:name w:val="标题 2 Char"/>
    <w:link w:val="3"/>
    <w:qFormat/>
    <w:uiPriority w:val="0"/>
    <w:rPr>
      <w:rFonts w:ascii="Times New Roman" w:hAnsi="Times New Roman" w:eastAsia="仿宋_GB2312" w:cs="仿宋_GB2312"/>
      <w:b/>
      <w:bCs/>
      <w:szCs w:val="32"/>
    </w:rPr>
  </w:style>
  <w:style w:type="paragraph" w:customStyle="1" w:styleId="19">
    <w:name w:val="表格正文"/>
    <w:basedOn w:val="1"/>
    <w:qFormat/>
    <w:uiPriority w:val="0"/>
    <w:pPr>
      <w:spacing w:line="400" w:lineRule="exact"/>
      <w:ind w:firstLine="0" w:firstLineChars="0"/>
      <w:jc w:val="center"/>
    </w:pPr>
    <w:rPr>
      <w:rFonts w:ascii="宋体" w:hAnsi="宋体" w:eastAsia="宋体" w:cs="宋体"/>
      <w:sz w:val="24"/>
      <w:szCs w:val="24"/>
    </w:rPr>
  </w:style>
  <w:style w:type="character" w:customStyle="1" w:styleId="20">
    <w:name w:val="标题 1 Char"/>
    <w:link w:val="2"/>
    <w:qFormat/>
    <w:uiPriority w:val="0"/>
    <w:rPr>
      <w:rFonts w:ascii="Times New Roman" w:hAnsi="Times New Roman" w:eastAsia="黑体" w:cs="Times New Roman"/>
      <w:snapToGrid w:val="0"/>
      <w:color w:val="000000"/>
      <w:kern w:val="44"/>
      <w:sz w:val="32"/>
      <w:lang w:eastAsia="en-US"/>
    </w:rPr>
  </w:style>
  <w:style w:type="character" w:customStyle="1" w:styleId="21">
    <w:name w:val="题注 Char1"/>
    <w:link w:val="10"/>
    <w:qFormat/>
    <w:uiPriority w:val="0"/>
    <w:rPr>
      <w:rFonts w:ascii="Times New Roman" w:hAnsi="Times New Roman" w:eastAsia="黑体" w:cs="黑体"/>
      <w:sz w:val="21"/>
      <w:szCs w:val="21"/>
    </w:rPr>
  </w:style>
  <w:style w:type="character" w:customStyle="1" w:styleId="22">
    <w:name w:val="目录 1 Char"/>
    <w:link w:val="13"/>
    <w:qFormat/>
    <w:uiPriority w:val="0"/>
    <w:rPr>
      <w:rFonts w:eastAsia="仿宋_GB2312"/>
      <w:sz w:val="28"/>
    </w:rPr>
  </w:style>
  <w:style w:type="character" w:customStyle="1" w:styleId="23">
    <w:name w:val="标题 3 Char"/>
    <w:link w:val="4"/>
    <w:qFormat/>
    <w:uiPriority w:val="9"/>
    <w:rPr>
      <w:rFonts w:ascii="Times New Roman" w:hAnsi="Times New Roman" w:eastAsia="仿宋_GB2312" w:cs="仿宋_GB2312"/>
      <w:szCs w:val="32"/>
    </w:rPr>
  </w:style>
  <w:style w:type="character" w:customStyle="1" w:styleId="24">
    <w:name w:val="标题 字符"/>
    <w:basedOn w:val="17"/>
    <w:link w:val="15"/>
    <w:qFormat/>
    <w:uiPriority w:val="0"/>
    <w:rPr>
      <w:rFonts w:ascii="Times New Roman" w:hAnsi="Times New Roman" w:eastAsia="方正小标宋简体" w:cs="宋体"/>
      <w:bCs/>
      <w:sz w:val="44"/>
      <w:szCs w:val="32"/>
    </w:rPr>
  </w:style>
  <w:style w:type="paragraph" w:customStyle="1" w:styleId="25">
    <w:name w:val="行文标题"/>
    <w:basedOn w:val="1"/>
    <w:qFormat/>
    <w:uiPriority w:val="0"/>
    <w:pPr>
      <w:spacing w:after="100" w:afterLines="100"/>
      <w:ind w:firstLine="0" w:firstLineChars="0"/>
      <w:jc w:val="center"/>
    </w:pPr>
    <w:rPr>
      <w:rFonts w:hint="eastAsia" w:ascii="Times New Roman" w:hAnsi="Times New Roman" w:eastAsia="方正小标宋简体" w:cs="方正小标宋简体"/>
      <w:sz w:val="44"/>
      <w:szCs w:val="44"/>
    </w:rPr>
  </w:style>
  <w:style w:type="paragraph" w:customStyle="1" w:styleId="26">
    <w:name w:val="大标题"/>
    <w:basedOn w:val="1"/>
    <w:qFormat/>
    <w:uiPriority w:val="0"/>
    <w:pPr>
      <w:spacing w:line="560" w:lineRule="exact"/>
      <w:jc w:val="center"/>
    </w:pPr>
    <w:rPr>
      <w:rFonts w:hint="eastAsia" w:ascii="方正小标宋简体" w:hAnsi="方正小标宋简体" w:eastAsia="方正小标宋简体" w:cs="方正小标宋简体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211</Words>
  <Characters>212</Characters>
  <Lines>0</Lines>
  <Paragraphs>0</Paragraphs>
  <TotalTime>317</TotalTime>
  <ScaleCrop>false</ScaleCrop>
  <LinksUpToDate>false</LinksUpToDate>
  <CharactersWithSpaces>372</CharactersWithSpaces>
  <Application>WPS Office_12.1.0.26988_F1E327BC-269C-435d-A152-05C5408002CA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2026-05-09T00:36:00Z</dcterms:created>
  <dc:creator>Jack Li</dc:creator>
  <cp:lastModifiedBy>格局～高度</cp:lastModifiedBy>
  <dcterms:modified xsi:type="dcterms:W3CDTF">2026-08-24T01:16:49Z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2052-12.1.0.26988</vt:lpwstr>
  </property>
  <property fmtid="{D5CDD505-2E9C-101B-9397-08002B2CF9AE}" pid="3" name="ICV">
    <vt:lpwstr>5752583E96DC460780B40D91FB8993F1_12</vt:lpwstr>
  </property>
  <property fmtid="{D5CDD505-2E9C-101B-9397-08002B2CF9AE}" pid="4" name="KSOTemplateDocerSaveRecord">
    <vt:lpwstr>eyJoZGlkIjoiYmVhYzM1OWQ2MzAzNWY3NjZkYWQ0NDRiNGUzNWNiZmQiLCJ1c2VySWQiOiI0Mjg1Mzc3ODgifQ==</vt:lpwstr>
  </property>
</Properties>
</file>