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149949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0"/>
        <w:jc w:val="center"/>
        <w:textAlignment w:val="auto"/>
        <w:rPr>
          <w:w w:val="93"/>
          <w:sz w:val="44"/>
        </w:rPr>
      </w:pPr>
      <w:r>
        <w:rPr>
          <w:rFonts w:ascii="方正小标宋简体" w:hAnsi="方正小标宋简体" w:eastAsia="方正小标宋简体"/>
          <w:w w:val="93"/>
          <w:sz w:val="44"/>
        </w:rPr>
        <w:t>贵阳人文科技学院学生走读家长</w:t>
      </w:r>
      <w:r>
        <w:rPr>
          <w:rFonts w:hint="eastAsia"/>
          <w:w w:val="93"/>
          <w:sz w:val="44"/>
          <w:lang w:eastAsia="zh-CN"/>
        </w:rPr>
        <w:t>（</w:t>
      </w:r>
      <w:r>
        <w:rPr>
          <w:rFonts w:hint="eastAsia"/>
          <w:w w:val="93"/>
          <w:sz w:val="44"/>
          <w:lang w:val="en-US" w:eastAsia="zh-CN"/>
        </w:rPr>
        <w:t>监护人</w:t>
      </w:r>
      <w:r>
        <w:rPr>
          <w:rFonts w:hint="eastAsia"/>
          <w:w w:val="93"/>
          <w:sz w:val="44"/>
          <w:lang w:eastAsia="zh-CN"/>
        </w:rPr>
        <w:t>）</w:t>
      </w:r>
      <w:r>
        <w:rPr>
          <w:rFonts w:ascii="方正小标宋简体" w:hAnsi="方正小标宋简体" w:eastAsia="方正小标宋简体"/>
          <w:w w:val="93"/>
          <w:sz w:val="44"/>
        </w:rPr>
        <w:t>知情书</w:t>
      </w:r>
    </w:p>
    <w:p w14:paraId="103BF519">
      <w:pPr>
        <w:spacing w:before="0" w:after="0" w:line="560" w:lineRule="exact"/>
        <w:ind w:firstLine="0"/>
      </w:pPr>
      <w:r>
        <w:t>尊敬的</w:t>
      </w:r>
      <w:r>
        <w:rPr>
          <w:rFonts w:hint="eastAsia"/>
          <w:u w:val="single"/>
          <w:lang w:val="en-US" w:eastAsia="zh-CN"/>
        </w:rPr>
        <w:t xml:space="preserve">      </w:t>
      </w:r>
      <w:r>
        <w:t>同学家长</w:t>
      </w:r>
      <w:r>
        <w:rPr>
          <w:rFonts w:hint="eastAsia"/>
        </w:rPr>
        <w:t>（监护人）</w:t>
      </w:r>
      <w:r>
        <w:t>：</w:t>
      </w:r>
    </w:p>
    <w:p w14:paraId="68B5F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57" w:afterLines="50" w:line="560" w:lineRule="exact"/>
        <w:ind w:firstLine="640"/>
        <w:textAlignment w:val="auto"/>
      </w:pPr>
      <w:r>
        <w:t>您好！您的孩子</w:t>
      </w:r>
      <w:r>
        <w:rPr>
          <w:rFonts w:hint="eastAsia"/>
          <w:u w:val="single"/>
          <w:lang w:val="en-US" w:eastAsia="zh-CN"/>
        </w:rPr>
        <w:t xml:space="preserve">      </w:t>
      </w:r>
      <w:r>
        <w:t>（学号</w:t>
      </w:r>
      <w:r>
        <w:rPr>
          <w:rFonts w:hint="eastAsia"/>
          <w:u w:val="single"/>
          <w:lang w:val="en-US" w:eastAsia="zh-CN"/>
        </w:rPr>
        <w:t xml:space="preserve">             </w:t>
      </w:r>
      <w:r>
        <w:t>）现申请办理走读。根据《贵阳人文科技学院学生走读管理规定（试行）》（人文校字〔2025〕30号），学生走读有关政策、权利义务及安全责任均按该《规定》执行。请您仔细阅读《规定》全文后，在下方签署家长</w:t>
      </w:r>
      <w:r>
        <w:rPr>
          <w:rFonts w:hint="eastAsia"/>
        </w:rPr>
        <w:t>（监护人）</w:t>
      </w:r>
      <w:r>
        <w:t>知情声明。</w:t>
      </w:r>
    </w:p>
    <w:p w14:paraId="569C6FD1">
      <w:pPr>
        <w:pStyle w:val="16"/>
        <w:bidi w:val="0"/>
      </w:pPr>
      <w:r>
        <w:t>家长</w:t>
      </w:r>
      <w:r>
        <w:rPr>
          <w:rFonts w:hint="eastAsia"/>
        </w:rPr>
        <w:t>（监护人）</w:t>
      </w:r>
      <w:r>
        <w:t>知情声明</w:t>
      </w:r>
    </w:p>
    <w:p w14:paraId="4EA91B4B">
      <w:pPr>
        <w:spacing w:before="0" w:after="0" w:line="560" w:lineRule="exact"/>
        <w:ind w:firstLine="640"/>
      </w:pPr>
      <w:r>
        <w:t>本人已认真阅读《贵阳人文科技学院学生走读管理规定（试行）》（人文校字〔2025〕30号）全文及本知情书所列内容，知晓走读申请条件、办理程</w:t>
      </w:r>
      <w:bookmarkStart w:id="0" w:name="_GoBack"/>
      <w:bookmarkEnd w:id="0"/>
      <w:r>
        <w:t>序、资格有效期及学生、家长</w:t>
      </w:r>
      <w:r>
        <w:rPr>
          <w:rFonts w:hint="eastAsia"/>
        </w:rPr>
        <w:t>（监护人）</w:t>
      </w:r>
      <w:r>
        <w:t>应承担的责任，同意</w:t>
      </w:r>
      <w:r>
        <w:rPr>
          <w:rFonts w:hint="eastAsia"/>
          <w:u w:val="single"/>
          <w:lang w:val="en-US" w:eastAsia="zh-CN"/>
        </w:rPr>
        <w:t xml:space="preserve">      </w:t>
      </w:r>
      <w:r>
        <w:t>同学办理走读，并承诺：切实履行教育与监督责任，随时了解学生校外学习、生活等情况，定期向学校通报；学生走读期间发生的财产损失、人身伤亡及其他意外事故或违法违纪等事件，由</w:t>
      </w:r>
      <w:r>
        <w:rPr>
          <w:rFonts w:hint="eastAsia"/>
        </w:rPr>
        <w:t>家长（监护人）</w:t>
      </w:r>
      <w:r>
        <w:t>本人及学生依法承担相应责任。</w:t>
      </w:r>
    </w:p>
    <w:p w14:paraId="21FA4714">
      <w:pPr>
        <w:spacing w:before="0" w:after="0" w:line="560" w:lineRule="exact"/>
        <w:ind w:firstLine="640"/>
      </w:pPr>
    </w:p>
    <w:tbl>
      <w:tblPr>
        <w:tblStyle w:val="18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6"/>
        <w:gridCol w:w="4285"/>
      </w:tblGrid>
      <w:tr w14:paraId="7406E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6" w:type="dxa"/>
            <w:vAlign w:val="center"/>
          </w:tcPr>
          <w:p w14:paraId="7494B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firstLine="160" w:firstLineChars="50"/>
              <w:textAlignment w:val="auto"/>
              <w:rPr>
                <w:vertAlign w:val="baseline"/>
              </w:rPr>
            </w:pPr>
            <w:r>
              <w:t>家长（监护人）签名：</w:t>
            </w:r>
            <w:r>
              <w:rPr>
                <w:rFonts w:hint="eastAsia"/>
                <w:lang w:val="en-US" w:eastAsia="zh-CN"/>
              </w:rPr>
              <w:t xml:space="preserve">      </w:t>
            </w:r>
          </w:p>
        </w:tc>
        <w:tc>
          <w:tcPr>
            <w:tcW w:w="4285" w:type="dxa"/>
            <w:vAlign w:val="center"/>
          </w:tcPr>
          <w:p w14:paraId="7F047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firstLine="160" w:firstLineChars="50"/>
              <w:textAlignment w:val="auto"/>
              <w:rPr>
                <w:vertAlign w:val="baseline"/>
              </w:rPr>
            </w:pPr>
            <w:r>
              <w:t>联系电话：</w:t>
            </w:r>
          </w:p>
        </w:tc>
      </w:tr>
      <w:tr w14:paraId="412AE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6" w:type="dxa"/>
            <w:vAlign w:val="center"/>
          </w:tcPr>
          <w:p w14:paraId="7E930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firstLine="160" w:firstLineChars="50"/>
              <w:textAlignment w:val="auto"/>
            </w:pPr>
            <w:r>
              <w:t>身份证号：</w:t>
            </w:r>
          </w:p>
        </w:tc>
        <w:tc>
          <w:tcPr>
            <w:tcW w:w="4285" w:type="dxa"/>
            <w:vAlign w:val="center"/>
          </w:tcPr>
          <w:p w14:paraId="716E4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firstLine="160" w:firstLineChars="50"/>
              <w:textAlignment w:val="auto"/>
            </w:pPr>
            <w:r>
              <w:t>日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t>期：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t>年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t>月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t>日</w:t>
            </w:r>
          </w:p>
        </w:tc>
      </w:tr>
      <w:tr w14:paraId="142F4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6" w:type="dxa"/>
            <w:vAlign w:val="center"/>
          </w:tcPr>
          <w:p w14:paraId="31662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firstLine="160" w:firstLineChars="50"/>
              <w:textAlignment w:val="auto"/>
              <w:rPr>
                <w:vertAlign w:val="baseline"/>
              </w:rPr>
            </w:pPr>
            <w:r>
              <w:t>学生签名：</w:t>
            </w:r>
          </w:p>
        </w:tc>
        <w:tc>
          <w:tcPr>
            <w:tcW w:w="4285" w:type="dxa"/>
            <w:vAlign w:val="center"/>
          </w:tcPr>
          <w:p w14:paraId="24306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auto"/>
              <w:ind w:firstLine="160" w:firstLineChars="50"/>
              <w:textAlignment w:val="auto"/>
              <w:rPr>
                <w:vertAlign w:val="baseline"/>
              </w:rPr>
            </w:pPr>
            <w:r>
              <w:t>日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t>期：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t>年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t>月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t>日</w:t>
            </w:r>
          </w:p>
        </w:tc>
      </w:tr>
    </w:tbl>
    <w:p w14:paraId="08E9B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57" w:afterLines="50" w:line="560" w:lineRule="exact"/>
        <w:ind w:firstLine="640"/>
        <w:textAlignment w:val="auto"/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C8B687B-A5CF-4FEF-9BB5-716E8222E6A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7223590-0029-48E1-A781-A252D69B8CC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9A310D"/>
    <w:multiLevelType w:val="multilevel"/>
    <w:tmpl w:val="219A310D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  <w:sz w:val="36"/>
        <w:szCs w:val="36"/>
      </w:rPr>
    </w:lvl>
    <w:lvl w:ilvl="1" w:tentative="0">
      <w:start w:val="1"/>
      <w:numFmt w:val="chineseCounting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/>
        <w:b/>
        <w:bCs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6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7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8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9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856AC"/>
    <w:rsid w:val="005F6B79"/>
    <w:rsid w:val="00734113"/>
    <w:rsid w:val="00CF02E0"/>
    <w:rsid w:val="0101307A"/>
    <w:rsid w:val="01657154"/>
    <w:rsid w:val="01806174"/>
    <w:rsid w:val="0192161D"/>
    <w:rsid w:val="021D2987"/>
    <w:rsid w:val="027573DB"/>
    <w:rsid w:val="028925D6"/>
    <w:rsid w:val="02AC0A63"/>
    <w:rsid w:val="02B42AA3"/>
    <w:rsid w:val="03207A17"/>
    <w:rsid w:val="032E59C9"/>
    <w:rsid w:val="033D59E4"/>
    <w:rsid w:val="03B23C5F"/>
    <w:rsid w:val="03CE2DBA"/>
    <w:rsid w:val="04397313"/>
    <w:rsid w:val="044A0038"/>
    <w:rsid w:val="04631FE8"/>
    <w:rsid w:val="04ED3A90"/>
    <w:rsid w:val="050042E4"/>
    <w:rsid w:val="051041FD"/>
    <w:rsid w:val="054E12EC"/>
    <w:rsid w:val="05546456"/>
    <w:rsid w:val="058B29CE"/>
    <w:rsid w:val="05B147AE"/>
    <w:rsid w:val="05D40090"/>
    <w:rsid w:val="05DC0D01"/>
    <w:rsid w:val="05E9351C"/>
    <w:rsid w:val="06200C17"/>
    <w:rsid w:val="062C4347"/>
    <w:rsid w:val="06A462BE"/>
    <w:rsid w:val="073F7D17"/>
    <w:rsid w:val="077E54A8"/>
    <w:rsid w:val="07800393"/>
    <w:rsid w:val="078807B3"/>
    <w:rsid w:val="0791589A"/>
    <w:rsid w:val="07BC0663"/>
    <w:rsid w:val="07D14102"/>
    <w:rsid w:val="07D14ECA"/>
    <w:rsid w:val="08804538"/>
    <w:rsid w:val="09301109"/>
    <w:rsid w:val="099F39FE"/>
    <w:rsid w:val="0A5F21B1"/>
    <w:rsid w:val="0A8675A7"/>
    <w:rsid w:val="0A8866D2"/>
    <w:rsid w:val="0AD40593"/>
    <w:rsid w:val="0B063F82"/>
    <w:rsid w:val="0B985FC8"/>
    <w:rsid w:val="0BBB51AC"/>
    <w:rsid w:val="0BDC1759"/>
    <w:rsid w:val="0C000B57"/>
    <w:rsid w:val="0C116D7F"/>
    <w:rsid w:val="0D42796C"/>
    <w:rsid w:val="0DED3686"/>
    <w:rsid w:val="0DF57E96"/>
    <w:rsid w:val="0EAC741A"/>
    <w:rsid w:val="0EBF60FB"/>
    <w:rsid w:val="0EC85F49"/>
    <w:rsid w:val="0F1B5DB5"/>
    <w:rsid w:val="0F4D6311"/>
    <w:rsid w:val="0F572DF2"/>
    <w:rsid w:val="0F8E25A3"/>
    <w:rsid w:val="0FDB4254"/>
    <w:rsid w:val="102A0B80"/>
    <w:rsid w:val="10425468"/>
    <w:rsid w:val="10552FF2"/>
    <w:rsid w:val="10672C10"/>
    <w:rsid w:val="1067411D"/>
    <w:rsid w:val="1080579E"/>
    <w:rsid w:val="109045F7"/>
    <w:rsid w:val="10A1148A"/>
    <w:rsid w:val="10C11EAB"/>
    <w:rsid w:val="11026DD1"/>
    <w:rsid w:val="11060E6D"/>
    <w:rsid w:val="111511E7"/>
    <w:rsid w:val="11573299"/>
    <w:rsid w:val="115A3B9E"/>
    <w:rsid w:val="11614713"/>
    <w:rsid w:val="11F35AA0"/>
    <w:rsid w:val="11FC1F61"/>
    <w:rsid w:val="12054D2E"/>
    <w:rsid w:val="1224119D"/>
    <w:rsid w:val="126710E5"/>
    <w:rsid w:val="126807AF"/>
    <w:rsid w:val="12945976"/>
    <w:rsid w:val="12AE6B7B"/>
    <w:rsid w:val="12CC293E"/>
    <w:rsid w:val="12CC3BF1"/>
    <w:rsid w:val="132D4A93"/>
    <w:rsid w:val="138B233F"/>
    <w:rsid w:val="13AF74DC"/>
    <w:rsid w:val="13E64E48"/>
    <w:rsid w:val="13F76D23"/>
    <w:rsid w:val="14110019"/>
    <w:rsid w:val="14335951"/>
    <w:rsid w:val="14764BC2"/>
    <w:rsid w:val="14AA5DF8"/>
    <w:rsid w:val="150E7034"/>
    <w:rsid w:val="15602826"/>
    <w:rsid w:val="15DC4700"/>
    <w:rsid w:val="15F655B8"/>
    <w:rsid w:val="162B73D6"/>
    <w:rsid w:val="16EB5935"/>
    <w:rsid w:val="172421DB"/>
    <w:rsid w:val="17E06900"/>
    <w:rsid w:val="17E30F0F"/>
    <w:rsid w:val="183D1301"/>
    <w:rsid w:val="185A50B8"/>
    <w:rsid w:val="187B3DDB"/>
    <w:rsid w:val="1880268C"/>
    <w:rsid w:val="1880304F"/>
    <w:rsid w:val="18B452F9"/>
    <w:rsid w:val="18BE74F2"/>
    <w:rsid w:val="18CF06AE"/>
    <w:rsid w:val="1906608F"/>
    <w:rsid w:val="199D0515"/>
    <w:rsid w:val="1A0A2616"/>
    <w:rsid w:val="1A0D4AD8"/>
    <w:rsid w:val="1A59671E"/>
    <w:rsid w:val="1A5B6923"/>
    <w:rsid w:val="1AF177AE"/>
    <w:rsid w:val="1B09098D"/>
    <w:rsid w:val="1B0E34B3"/>
    <w:rsid w:val="1B58455B"/>
    <w:rsid w:val="1B71242F"/>
    <w:rsid w:val="1B9724FE"/>
    <w:rsid w:val="1BA15893"/>
    <w:rsid w:val="1C2365E2"/>
    <w:rsid w:val="1C540DF5"/>
    <w:rsid w:val="1C793776"/>
    <w:rsid w:val="1C794039"/>
    <w:rsid w:val="1CB10120"/>
    <w:rsid w:val="1CC21715"/>
    <w:rsid w:val="1D1C66EF"/>
    <w:rsid w:val="1D5C2B55"/>
    <w:rsid w:val="1DB66B6B"/>
    <w:rsid w:val="1DCB5E3C"/>
    <w:rsid w:val="1E1D0F1D"/>
    <w:rsid w:val="1E2F588F"/>
    <w:rsid w:val="1EF15B23"/>
    <w:rsid w:val="1F1F070B"/>
    <w:rsid w:val="1F5A0880"/>
    <w:rsid w:val="1F705077"/>
    <w:rsid w:val="1FC447F8"/>
    <w:rsid w:val="1FCB50E0"/>
    <w:rsid w:val="1FE23851"/>
    <w:rsid w:val="206A43BE"/>
    <w:rsid w:val="20973973"/>
    <w:rsid w:val="20F91657"/>
    <w:rsid w:val="21D5038B"/>
    <w:rsid w:val="226D2CF3"/>
    <w:rsid w:val="22721A0E"/>
    <w:rsid w:val="227C2F3E"/>
    <w:rsid w:val="22C32496"/>
    <w:rsid w:val="230A4E63"/>
    <w:rsid w:val="23844919"/>
    <w:rsid w:val="23F65F5B"/>
    <w:rsid w:val="24254ED2"/>
    <w:rsid w:val="24817968"/>
    <w:rsid w:val="24D9223C"/>
    <w:rsid w:val="25022DFE"/>
    <w:rsid w:val="25392E16"/>
    <w:rsid w:val="254716B8"/>
    <w:rsid w:val="25E043A4"/>
    <w:rsid w:val="25E10B09"/>
    <w:rsid w:val="268755FD"/>
    <w:rsid w:val="268B7409"/>
    <w:rsid w:val="270861B4"/>
    <w:rsid w:val="273B6026"/>
    <w:rsid w:val="276C6557"/>
    <w:rsid w:val="27BF200E"/>
    <w:rsid w:val="27F76798"/>
    <w:rsid w:val="28235B59"/>
    <w:rsid w:val="28257090"/>
    <w:rsid w:val="284128F9"/>
    <w:rsid w:val="28A02193"/>
    <w:rsid w:val="28D17AA0"/>
    <w:rsid w:val="29352B2E"/>
    <w:rsid w:val="29431E29"/>
    <w:rsid w:val="2A0A01AB"/>
    <w:rsid w:val="2A9D68D5"/>
    <w:rsid w:val="2AA24754"/>
    <w:rsid w:val="2ACE0568"/>
    <w:rsid w:val="2AF64F98"/>
    <w:rsid w:val="2B550CAD"/>
    <w:rsid w:val="2B5E3DD4"/>
    <w:rsid w:val="2BB1578B"/>
    <w:rsid w:val="2C056AC3"/>
    <w:rsid w:val="2C160D55"/>
    <w:rsid w:val="2C862B3A"/>
    <w:rsid w:val="2CA12865"/>
    <w:rsid w:val="2CB55B0B"/>
    <w:rsid w:val="2CBF3C01"/>
    <w:rsid w:val="2D053E5E"/>
    <w:rsid w:val="2D054754"/>
    <w:rsid w:val="2D412836"/>
    <w:rsid w:val="2D8C1974"/>
    <w:rsid w:val="2DD65579"/>
    <w:rsid w:val="2DE523B6"/>
    <w:rsid w:val="2E0569E8"/>
    <w:rsid w:val="2E067D18"/>
    <w:rsid w:val="2E07628B"/>
    <w:rsid w:val="2E0932DC"/>
    <w:rsid w:val="2E225132"/>
    <w:rsid w:val="2E707D10"/>
    <w:rsid w:val="2E7F1AF2"/>
    <w:rsid w:val="2E9C0FF4"/>
    <w:rsid w:val="2EC50340"/>
    <w:rsid w:val="2ED151A2"/>
    <w:rsid w:val="2EEF0B0C"/>
    <w:rsid w:val="2F4746A1"/>
    <w:rsid w:val="300A38F7"/>
    <w:rsid w:val="30104FFE"/>
    <w:rsid w:val="30331C83"/>
    <w:rsid w:val="30DE443D"/>
    <w:rsid w:val="30E44B1B"/>
    <w:rsid w:val="31316384"/>
    <w:rsid w:val="316A1563"/>
    <w:rsid w:val="317E6614"/>
    <w:rsid w:val="31885D7D"/>
    <w:rsid w:val="31A07993"/>
    <w:rsid w:val="31A53DBD"/>
    <w:rsid w:val="31AD4E5D"/>
    <w:rsid w:val="322B781A"/>
    <w:rsid w:val="32BC14D5"/>
    <w:rsid w:val="32CE2FF7"/>
    <w:rsid w:val="32E24C1C"/>
    <w:rsid w:val="330D0C07"/>
    <w:rsid w:val="33233CB8"/>
    <w:rsid w:val="334F6768"/>
    <w:rsid w:val="3372266D"/>
    <w:rsid w:val="33976593"/>
    <w:rsid w:val="33C416E4"/>
    <w:rsid w:val="343E2DD1"/>
    <w:rsid w:val="345D2D75"/>
    <w:rsid w:val="348144EC"/>
    <w:rsid w:val="348A05D4"/>
    <w:rsid w:val="359E7177"/>
    <w:rsid w:val="35C47D38"/>
    <w:rsid w:val="35CD1A5C"/>
    <w:rsid w:val="36042530"/>
    <w:rsid w:val="36172B57"/>
    <w:rsid w:val="3631333B"/>
    <w:rsid w:val="365405DE"/>
    <w:rsid w:val="36C12A03"/>
    <w:rsid w:val="36EB6486"/>
    <w:rsid w:val="36F023B4"/>
    <w:rsid w:val="37243C34"/>
    <w:rsid w:val="376C0FBD"/>
    <w:rsid w:val="37961B55"/>
    <w:rsid w:val="37A1032B"/>
    <w:rsid w:val="37E4713A"/>
    <w:rsid w:val="37EC7D92"/>
    <w:rsid w:val="37F00473"/>
    <w:rsid w:val="382D4D68"/>
    <w:rsid w:val="384E0259"/>
    <w:rsid w:val="38902D4F"/>
    <w:rsid w:val="389B7228"/>
    <w:rsid w:val="38D30AD0"/>
    <w:rsid w:val="390C671F"/>
    <w:rsid w:val="3990108C"/>
    <w:rsid w:val="39A76321"/>
    <w:rsid w:val="39AA0C57"/>
    <w:rsid w:val="39CA3049"/>
    <w:rsid w:val="3A500D15"/>
    <w:rsid w:val="3A8241EF"/>
    <w:rsid w:val="3B1F38AA"/>
    <w:rsid w:val="3B4474F2"/>
    <w:rsid w:val="3B9143BD"/>
    <w:rsid w:val="3BBA2A35"/>
    <w:rsid w:val="3C334AF2"/>
    <w:rsid w:val="3C4F5E72"/>
    <w:rsid w:val="3C672236"/>
    <w:rsid w:val="3C862171"/>
    <w:rsid w:val="3CA66DE3"/>
    <w:rsid w:val="3D184A99"/>
    <w:rsid w:val="3D5779BD"/>
    <w:rsid w:val="3D8F1A16"/>
    <w:rsid w:val="3DE423AF"/>
    <w:rsid w:val="3E114035"/>
    <w:rsid w:val="3E6A4B6B"/>
    <w:rsid w:val="3EAC3887"/>
    <w:rsid w:val="3EDD4300"/>
    <w:rsid w:val="3EDE3582"/>
    <w:rsid w:val="3EF14FC2"/>
    <w:rsid w:val="3EFF0488"/>
    <w:rsid w:val="3F0A34DC"/>
    <w:rsid w:val="3F1565F0"/>
    <w:rsid w:val="3F2C13EF"/>
    <w:rsid w:val="3F5F17A7"/>
    <w:rsid w:val="3F75674B"/>
    <w:rsid w:val="3F9A6C50"/>
    <w:rsid w:val="3FB9401C"/>
    <w:rsid w:val="3FD50D1A"/>
    <w:rsid w:val="3FDE6732"/>
    <w:rsid w:val="3FE36D96"/>
    <w:rsid w:val="3FEB1B42"/>
    <w:rsid w:val="3FFD3ED4"/>
    <w:rsid w:val="402176C2"/>
    <w:rsid w:val="406B1B44"/>
    <w:rsid w:val="407E5C59"/>
    <w:rsid w:val="411B3E79"/>
    <w:rsid w:val="414856FD"/>
    <w:rsid w:val="41551483"/>
    <w:rsid w:val="41BD25AA"/>
    <w:rsid w:val="41F26DC4"/>
    <w:rsid w:val="41FD19F0"/>
    <w:rsid w:val="42411205"/>
    <w:rsid w:val="425360F0"/>
    <w:rsid w:val="430574F2"/>
    <w:rsid w:val="434A70B3"/>
    <w:rsid w:val="4364613E"/>
    <w:rsid w:val="44667133"/>
    <w:rsid w:val="44A80AEF"/>
    <w:rsid w:val="44BF6623"/>
    <w:rsid w:val="44C27C51"/>
    <w:rsid w:val="44EC0ACE"/>
    <w:rsid w:val="452527F8"/>
    <w:rsid w:val="45DE512A"/>
    <w:rsid w:val="45E11EA9"/>
    <w:rsid w:val="46250D19"/>
    <w:rsid w:val="462F56A6"/>
    <w:rsid w:val="469D5DF7"/>
    <w:rsid w:val="46DA66EA"/>
    <w:rsid w:val="47207349"/>
    <w:rsid w:val="473C15F3"/>
    <w:rsid w:val="47547A06"/>
    <w:rsid w:val="47F00CCB"/>
    <w:rsid w:val="47F35A96"/>
    <w:rsid w:val="48054406"/>
    <w:rsid w:val="482610C8"/>
    <w:rsid w:val="48282277"/>
    <w:rsid w:val="482B68E1"/>
    <w:rsid w:val="483B57F5"/>
    <w:rsid w:val="48DB107A"/>
    <w:rsid w:val="490D25E2"/>
    <w:rsid w:val="4944210E"/>
    <w:rsid w:val="49A17DDF"/>
    <w:rsid w:val="4A7F143B"/>
    <w:rsid w:val="4AFF782F"/>
    <w:rsid w:val="4B79611E"/>
    <w:rsid w:val="4B7F4B2F"/>
    <w:rsid w:val="4BAF0AF2"/>
    <w:rsid w:val="4BAF7411"/>
    <w:rsid w:val="4BF408A7"/>
    <w:rsid w:val="4C344BDF"/>
    <w:rsid w:val="4CF47CA9"/>
    <w:rsid w:val="4D492BAC"/>
    <w:rsid w:val="4D661A70"/>
    <w:rsid w:val="4D77645F"/>
    <w:rsid w:val="4D8F5DAD"/>
    <w:rsid w:val="4DA014E9"/>
    <w:rsid w:val="4DC46EC5"/>
    <w:rsid w:val="4E5D4FCA"/>
    <w:rsid w:val="4E6518CA"/>
    <w:rsid w:val="4E835E4E"/>
    <w:rsid w:val="4EAC25A1"/>
    <w:rsid w:val="4EBC2709"/>
    <w:rsid w:val="4EDF466E"/>
    <w:rsid w:val="4EE75874"/>
    <w:rsid w:val="4F1B5CFD"/>
    <w:rsid w:val="4F244236"/>
    <w:rsid w:val="4F351EE6"/>
    <w:rsid w:val="4F9C70E8"/>
    <w:rsid w:val="4FAA19AE"/>
    <w:rsid w:val="50504E46"/>
    <w:rsid w:val="505B7646"/>
    <w:rsid w:val="507062A7"/>
    <w:rsid w:val="507F7651"/>
    <w:rsid w:val="50A076AF"/>
    <w:rsid w:val="50C22072"/>
    <w:rsid w:val="50EE4EA6"/>
    <w:rsid w:val="50F924E4"/>
    <w:rsid w:val="518D1A23"/>
    <w:rsid w:val="51AF67F7"/>
    <w:rsid w:val="51F22C14"/>
    <w:rsid w:val="521E015D"/>
    <w:rsid w:val="526D78DF"/>
    <w:rsid w:val="52755A54"/>
    <w:rsid w:val="52BE4371"/>
    <w:rsid w:val="533D1DF1"/>
    <w:rsid w:val="534C6968"/>
    <w:rsid w:val="53554D65"/>
    <w:rsid w:val="535C198B"/>
    <w:rsid w:val="5371049D"/>
    <w:rsid w:val="5374065A"/>
    <w:rsid w:val="539E7F16"/>
    <w:rsid w:val="53B66B01"/>
    <w:rsid w:val="53BF4D06"/>
    <w:rsid w:val="5409703D"/>
    <w:rsid w:val="540A4340"/>
    <w:rsid w:val="54102D70"/>
    <w:rsid w:val="545875FD"/>
    <w:rsid w:val="545B7AD6"/>
    <w:rsid w:val="546674D6"/>
    <w:rsid w:val="54935962"/>
    <w:rsid w:val="54B1758E"/>
    <w:rsid w:val="54E37E77"/>
    <w:rsid w:val="55C20C66"/>
    <w:rsid w:val="5653623E"/>
    <w:rsid w:val="56884A5E"/>
    <w:rsid w:val="56B84D16"/>
    <w:rsid w:val="56E22BEB"/>
    <w:rsid w:val="58BA2C50"/>
    <w:rsid w:val="58E417EB"/>
    <w:rsid w:val="5920003B"/>
    <w:rsid w:val="59410A8D"/>
    <w:rsid w:val="597F59E3"/>
    <w:rsid w:val="59AA03A0"/>
    <w:rsid w:val="59E80708"/>
    <w:rsid w:val="59F420DD"/>
    <w:rsid w:val="5A8044A8"/>
    <w:rsid w:val="5B1244BC"/>
    <w:rsid w:val="5B505A66"/>
    <w:rsid w:val="5B773D28"/>
    <w:rsid w:val="5BC27553"/>
    <w:rsid w:val="5BEA0319"/>
    <w:rsid w:val="5C240AD6"/>
    <w:rsid w:val="5C304222"/>
    <w:rsid w:val="5C4255C1"/>
    <w:rsid w:val="5C455265"/>
    <w:rsid w:val="5C55137F"/>
    <w:rsid w:val="5C5905D9"/>
    <w:rsid w:val="5CAE1888"/>
    <w:rsid w:val="5CC511AE"/>
    <w:rsid w:val="5D5446F3"/>
    <w:rsid w:val="5D740767"/>
    <w:rsid w:val="5D9F6B88"/>
    <w:rsid w:val="5DA81D2F"/>
    <w:rsid w:val="5E2D59FA"/>
    <w:rsid w:val="5E9C47B5"/>
    <w:rsid w:val="5ED044D1"/>
    <w:rsid w:val="5F0D05FF"/>
    <w:rsid w:val="5F425E6F"/>
    <w:rsid w:val="5F4F6756"/>
    <w:rsid w:val="5F64724A"/>
    <w:rsid w:val="5F9E6EDE"/>
    <w:rsid w:val="5FA74FBA"/>
    <w:rsid w:val="5FA9403A"/>
    <w:rsid w:val="5FFD284D"/>
    <w:rsid w:val="5FFE4F3B"/>
    <w:rsid w:val="602A7F43"/>
    <w:rsid w:val="60A75681"/>
    <w:rsid w:val="60CA4273"/>
    <w:rsid w:val="60DB526B"/>
    <w:rsid w:val="61375BBA"/>
    <w:rsid w:val="614619AA"/>
    <w:rsid w:val="621707DF"/>
    <w:rsid w:val="62320646"/>
    <w:rsid w:val="623E0BDC"/>
    <w:rsid w:val="626760A7"/>
    <w:rsid w:val="62A00C70"/>
    <w:rsid w:val="62BD7A3D"/>
    <w:rsid w:val="63724CCA"/>
    <w:rsid w:val="63B738F7"/>
    <w:rsid w:val="63F17E61"/>
    <w:rsid w:val="63FF4A00"/>
    <w:rsid w:val="640E7FF3"/>
    <w:rsid w:val="647E0A47"/>
    <w:rsid w:val="649947CC"/>
    <w:rsid w:val="649B22DE"/>
    <w:rsid w:val="64A1502E"/>
    <w:rsid w:val="64AF3D55"/>
    <w:rsid w:val="64C00BC3"/>
    <w:rsid w:val="64FA1928"/>
    <w:rsid w:val="655255D2"/>
    <w:rsid w:val="65817AAD"/>
    <w:rsid w:val="65851EED"/>
    <w:rsid w:val="65AD6228"/>
    <w:rsid w:val="66124C29"/>
    <w:rsid w:val="661E6CD3"/>
    <w:rsid w:val="663A70AE"/>
    <w:rsid w:val="665A2F9A"/>
    <w:rsid w:val="66600100"/>
    <w:rsid w:val="669929BC"/>
    <w:rsid w:val="66D546A3"/>
    <w:rsid w:val="66F37F1D"/>
    <w:rsid w:val="6775274A"/>
    <w:rsid w:val="6777700D"/>
    <w:rsid w:val="67810429"/>
    <w:rsid w:val="67FF3B5C"/>
    <w:rsid w:val="686521CB"/>
    <w:rsid w:val="68C87CDB"/>
    <w:rsid w:val="69EA2B96"/>
    <w:rsid w:val="6A272849"/>
    <w:rsid w:val="6A2A1AAF"/>
    <w:rsid w:val="6A2B2DAC"/>
    <w:rsid w:val="6A312680"/>
    <w:rsid w:val="6A5B44CE"/>
    <w:rsid w:val="6A6147B9"/>
    <w:rsid w:val="6A636EB1"/>
    <w:rsid w:val="6A870752"/>
    <w:rsid w:val="6AAD18E0"/>
    <w:rsid w:val="6AD55036"/>
    <w:rsid w:val="6B102FB5"/>
    <w:rsid w:val="6B234CC8"/>
    <w:rsid w:val="6B2976AB"/>
    <w:rsid w:val="6B526AF5"/>
    <w:rsid w:val="6B71747D"/>
    <w:rsid w:val="6C3E36F1"/>
    <w:rsid w:val="6C792BC7"/>
    <w:rsid w:val="6CBD47F0"/>
    <w:rsid w:val="6D337F9D"/>
    <w:rsid w:val="6D957253"/>
    <w:rsid w:val="6DB01B7C"/>
    <w:rsid w:val="6DBB07C4"/>
    <w:rsid w:val="6DCA507D"/>
    <w:rsid w:val="6DCE1050"/>
    <w:rsid w:val="6DD43355"/>
    <w:rsid w:val="6E1F6131"/>
    <w:rsid w:val="6E255F70"/>
    <w:rsid w:val="6E286E93"/>
    <w:rsid w:val="6E795127"/>
    <w:rsid w:val="6F17609A"/>
    <w:rsid w:val="6F6D41DD"/>
    <w:rsid w:val="700860CC"/>
    <w:rsid w:val="70405804"/>
    <w:rsid w:val="70493C76"/>
    <w:rsid w:val="70825195"/>
    <w:rsid w:val="71674C8F"/>
    <w:rsid w:val="71FA2CB3"/>
    <w:rsid w:val="72056897"/>
    <w:rsid w:val="72215A55"/>
    <w:rsid w:val="72384F1D"/>
    <w:rsid w:val="72AA70E0"/>
    <w:rsid w:val="72C06B34"/>
    <w:rsid w:val="73302CF9"/>
    <w:rsid w:val="73AD19D9"/>
    <w:rsid w:val="73EB7768"/>
    <w:rsid w:val="741F6689"/>
    <w:rsid w:val="745A5394"/>
    <w:rsid w:val="74A3454C"/>
    <w:rsid w:val="74CE6EC4"/>
    <w:rsid w:val="74D5311A"/>
    <w:rsid w:val="74E5742D"/>
    <w:rsid w:val="755E39DC"/>
    <w:rsid w:val="756B43E4"/>
    <w:rsid w:val="75946254"/>
    <w:rsid w:val="75AC734B"/>
    <w:rsid w:val="76373FF6"/>
    <w:rsid w:val="7651154C"/>
    <w:rsid w:val="766B543F"/>
    <w:rsid w:val="768F5B0E"/>
    <w:rsid w:val="76A50FD6"/>
    <w:rsid w:val="76B9700D"/>
    <w:rsid w:val="76C70BE2"/>
    <w:rsid w:val="770869D7"/>
    <w:rsid w:val="77115E06"/>
    <w:rsid w:val="77210669"/>
    <w:rsid w:val="775D0842"/>
    <w:rsid w:val="77705713"/>
    <w:rsid w:val="77AB69F3"/>
    <w:rsid w:val="77E159B1"/>
    <w:rsid w:val="77EB1B28"/>
    <w:rsid w:val="77F6384B"/>
    <w:rsid w:val="7827486B"/>
    <w:rsid w:val="783A45CA"/>
    <w:rsid w:val="783B4594"/>
    <w:rsid w:val="783D7045"/>
    <w:rsid w:val="786E1D9F"/>
    <w:rsid w:val="78EE4949"/>
    <w:rsid w:val="795D2553"/>
    <w:rsid w:val="7A467AA9"/>
    <w:rsid w:val="7ABD7746"/>
    <w:rsid w:val="7B8A06E1"/>
    <w:rsid w:val="7BC66493"/>
    <w:rsid w:val="7C3812D3"/>
    <w:rsid w:val="7C656931"/>
    <w:rsid w:val="7C686BC8"/>
    <w:rsid w:val="7C8F6F72"/>
    <w:rsid w:val="7D410C86"/>
    <w:rsid w:val="7D8F35BD"/>
    <w:rsid w:val="7DA6348C"/>
    <w:rsid w:val="7DC22A56"/>
    <w:rsid w:val="7DE04921"/>
    <w:rsid w:val="7E1813C2"/>
    <w:rsid w:val="7E7E6C0F"/>
    <w:rsid w:val="7E85203B"/>
    <w:rsid w:val="7EA67F14"/>
    <w:rsid w:val="7EAC16D2"/>
    <w:rsid w:val="7F601EEB"/>
    <w:rsid w:val="7FC9508E"/>
    <w:rsid w:val="7FE5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0"/>
    <w:pPr>
      <w:spacing w:before="0" w:beforeAutospacing="0" w:afterAutospacing="0"/>
      <w:jc w:val="both"/>
      <w:outlineLvl w:val="0"/>
    </w:pPr>
    <w:rPr>
      <w:rFonts w:hint="eastAsia" w:ascii="Times New Roman" w:hAnsi="Times New Roman" w:eastAsia="黑体" w:cs="黑体"/>
      <w:kern w:val="44"/>
      <w:lang w:bidi="ar"/>
    </w:rPr>
  </w:style>
  <w:style w:type="paragraph" w:styleId="3">
    <w:name w:val="heading 2"/>
    <w:basedOn w:val="1"/>
    <w:next w:val="1"/>
    <w:link w:val="20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1928" w:firstLineChars="200"/>
      <w:jc w:val="both"/>
      <w:outlineLvl w:val="1"/>
    </w:pPr>
    <w:rPr>
      <w:rFonts w:ascii="Times New Roman" w:hAnsi="Times New Roman" w:cs="仿宋_GB2312"/>
      <w:b/>
      <w:bCs/>
    </w:rPr>
  </w:style>
  <w:style w:type="paragraph" w:styleId="4">
    <w:name w:val="heading 3"/>
    <w:basedOn w:val="1"/>
    <w:next w:val="1"/>
    <w:link w:val="25"/>
    <w:unhideWhenUsed/>
    <w:qFormat/>
    <w:uiPriority w:val="0"/>
    <w:pPr>
      <w:keepNext/>
      <w:keepLines/>
      <w:spacing w:beforeLines="0" w:beforeAutospacing="0" w:afterLines="0" w:afterAutospacing="0" w:line="560" w:lineRule="exact"/>
      <w:ind w:left="0" w:firstLine="616" w:firstLineChars="200"/>
      <w:jc w:val="both"/>
      <w:outlineLvl w:val="2"/>
    </w:pPr>
    <w:rPr>
      <w:rFonts w:ascii="Times New Roman" w:hAnsi="Times New Roman" w:cs="仿宋_GB231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numPr>
        <w:ilvl w:val="3"/>
        <w:numId w:val="0"/>
      </w:numPr>
      <w:spacing w:beforeLines="0" w:beforeAutospacing="0" w:afterLines="0" w:afterAutospacing="0" w:line="560" w:lineRule="exact"/>
      <w:ind w:left="0" w:firstLine="880" w:firstLineChars="200"/>
      <w:outlineLvl w:val="3"/>
    </w:pPr>
    <w:rPr>
      <w:rFonts w:ascii="Times New Roman" w:hAnsi="Times New Roman" w:cs="仿宋_GB2312"/>
    </w:rPr>
  </w:style>
  <w:style w:type="paragraph" w:styleId="6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5"/>
    </w:pPr>
    <w:rPr>
      <w:rFonts w:ascii="Arial" w:hAnsi="Arial" w:eastAsia="黑体"/>
      <w:b/>
      <w:sz w:val="24"/>
    </w:rPr>
  </w:style>
  <w:style w:type="paragraph" w:styleId="7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8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9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19">
    <w:name w:val="Default Paragraph Font"/>
    <w:qFormat/>
    <w:uiPriority w:val="1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caption"/>
    <w:basedOn w:val="1"/>
    <w:next w:val="1"/>
    <w:link w:val="23"/>
    <w:semiHidden/>
    <w:unhideWhenUsed/>
    <w:qFormat/>
    <w:uiPriority w:val="0"/>
    <w:pPr>
      <w:spacing w:line="240" w:lineRule="auto"/>
      <w:ind w:firstLine="0" w:firstLineChars="0"/>
      <w:jc w:val="center"/>
    </w:pPr>
    <w:rPr>
      <w:rFonts w:ascii="黑体" w:hAnsi="黑体" w:eastAsia="黑体" w:cs="黑体"/>
      <w:sz w:val="21"/>
      <w:szCs w:val="21"/>
    </w:rPr>
  </w:style>
  <w:style w:type="paragraph" w:styleId="11">
    <w:name w:val="Body Text"/>
    <w:basedOn w:val="1"/>
    <w:qFormat/>
    <w:uiPriority w:val="0"/>
    <w:pPr>
      <w:kinsoku/>
      <w:topLinePunct/>
      <w:autoSpaceDE/>
      <w:autoSpaceDN/>
    </w:pPr>
    <w:rPr>
      <w:rFonts w:ascii="仿宋_GB2312" w:hAnsi="仿宋_GB2312" w:eastAsia="仿宋_GB2312" w:cs="仿宋_GB2312"/>
      <w:sz w:val="32"/>
      <w:szCs w:val="33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center"/>
    </w:pPr>
    <w:rPr>
      <w:rFonts w:ascii="宋体" w:hAnsi="宋体" w:eastAsia="宋体" w:cs="宋体"/>
      <w:sz w:val="28"/>
      <w:szCs w:val="28"/>
    </w:rPr>
  </w:style>
  <w:style w:type="paragraph" w:styleId="1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toc 1"/>
    <w:basedOn w:val="1"/>
    <w:next w:val="1"/>
    <w:link w:val="24"/>
    <w:qFormat/>
    <w:uiPriority w:val="0"/>
    <w:pPr>
      <w:spacing w:after="50" w:afterLines="50"/>
      <w:ind w:firstLine="0" w:firstLineChars="0"/>
    </w:pPr>
    <w:rPr>
      <w:sz w:val="28"/>
    </w:rPr>
  </w:style>
  <w:style w:type="paragraph" w:styleId="15">
    <w:name w:val="Subtitle"/>
    <w:basedOn w:val="1"/>
    <w:qFormat/>
    <w:uiPriority w:val="0"/>
    <w:pPr>
      <w:spacing w:beforeLines="0" w:beforeAutospacing="0" w:after="100" w:afterLines="100" w:afterAutospacing="0" w:line="560" w:lineRule="exact"/>
      <w:jc w:val="center"/>
      <w:outlineLvl w:val="1"/>
    </w:pPr>
    <w:rPr>
      <w:rFonts w:ascii="Times New Roman" w:hAnsi="Times New Roman" w:eastAsia="楷体_GB2312" w:cs="楷体_GB2312"/>
      <w:b/>
      <w:bCs/>
      <w:kern w:val="28"/>
      <w:sz w:val="32"/>
      <w:szCs w:val="32"/>
    </w:rPr>
  </w:style>
  <w:style w:type="paragraph" w:styleId="16">
    <w:name w:val="Title"/>
    <w:basedOn w:val="1"/>
    <w:link w:val="26"/>
    <w:qFormat/>
    <w:uiPriority w:val="0"/>
    <w:pPr>
      <w:spacing w:beforeLines="0" w:beforeAutospacing="0" w:after="100" w:afterLines="100" w:afterAutospacing="0"/>
      <w:ind w:firstLine="0" w:firstLineChars="0"/>
      <w:jc w:val="center"/>
      <w:outlineLvl w:val="0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18">
    <w:name w:val="Table Grid"/>
    <w:basedOn w:val="1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0">
    <w:name w:val="标题 2 Char"/>
    <w:link w:val="3"/>
    <w:qFormat/>
    <w:uiPriority w:val="0"/>
    <w:rPr>
      <w:rFonts w:ascii="Times New Roman" w:hAnsi="Times New Roman" w:eastAsia="仿宋_GB2312" w:cs="仿宋_GB2312"/>
      <w:b/>
      <w:bCs/>
      <w:szCs w:val="32"/>
    </w:rPr>
  </w:style>
  <w:style w:type="paragraph" w:customStyle="1" w:styleId="21">
    <w:name w:val="表格正文"/>
    <w:basedOn w:val="1"/>
    <w:qFormat/>
    <w:uiPriority w:val="0"/>
    <w:pPr>
      <w:spacing w:line="400" w:lineRule="exact"/>
      <w:ind w:firstLine="0" w:firstLineChars="0"/>
      <w:jc w:val="center"/>
    </w:pPr>
    <w:rPr>
      <w:rFonts w:ascii="宋体" w:hAnsi="宋体" w:eastAsia="宋体" w:cs="宋体"/>
      <w:sz w:val="24"/>
      <w:szCs w:val="24"/>
    </w:rPr>
  </w:style>
  <w:style w:type="character" w:customStyle="1" w:styleId="22">
    <w:name w:val="标题 1 Char"/>
    <w:link w:val="2"/>
    <w:qFormat/>
    <w:uiPriority w:val="0"/>
    <w:rPr>
      <w:rFonts w:ascii="Times New Roman" w:hAnsi="Times New Roman" w:eastAsia="黑体" w:cs="Times New Roman"/>
      <w:snapToGrid w:val="0"/>
      <w:color w:val="000000"/>
      <w:kern w:val="44"/>
      <w:sz w:val="32"/>
      <w:lang w:eastAsia="en-US"/>
    </w:rPr>
  </w:style>
  <w:style w:type="character" w:customStyle="1" w:styleId="23">
    <w:name w:val="题注 Char1"/>
    <w:link w:val="10"/>
    <w:qFormat/>
    <w:uiPriority w:val="0"/>
    <w:rPr>
      <w:rFonts w:ascii="Times New Roman" w:hAnsi="Times New Roman" w:eastAsia="黑体" w:cs="黑体"/>
      <w:sz w:val="21"/>
      <w:szCs w:val="21"/>
    </w:rPr>
  </w:style>
  <w:style w:type="character" w:customStyle="1" w:styleId="24">
    <w:name w:val="目录 1 Char"/>
    <w:link w:val="14"/>
    <w:qFormat/>
    <w:uiPriority w:val="0"/>
    <w:rPr>
      <w:rFonts w:eastAsia="仿宋_GB2312"/>
      <w:sz w:val="28"/>
    </w:rPr>
  </w:style>
  <w:style w:type="character" w:customStyle="1" w:styleId="25">
    <w:name w:val="标题 3 Char"/>
    <w:link w:val="4"/>
    <w:qFormat/>
    <w:uiPriority w:val="9"/>
    <w:rPr>
      <w:rFonts w:ascii="Times New Roman" w:hAnsi="Times New Roman" w:eastAsia="仿宋_GB2312" w:cs="仿宋_GB2312"/>
      <w:szCs w:val="32"/>
    </w:rPr>
  </w:style>
  <w:style w:type="character" w:customStyle="1" w:styleId="26">
    <w:name w:val="标题 字符"/>
    <w:basedOn w:val="19"/>
    <w:link w:val="16"/>
    <w:qFormat/>
    <w:uiPriority w:val="0"/>
    <w:rPr>
      <w:rFonts w:ascii="Times New Roman" w:hAnsi="Times New Roman" w:eastAsia="方正小标宋简体" w:cs="宋体"/>
      <w:bCs/>
      <w:sz w:val="44"/>
      <w:szCs w:val="32"/>
    </w:rPr>
  </w:style>
  <w:style w:type="paragraph" w:customStyle="1" w:styleId="27">
    <w:name w:val="行文标题"/>
    <w:basedOn w:val="1"/>
    <w:qFormat/>
    <w:uiPriority w:val="0"/>
    <w:pPr>
      <w:spacing w:after="100" w:afterLines="100"/>
      <w:ind w:firstLine="0" w:firstLineChars="0"/>
      <w:jc w:val="center"/>
    </w:pPr>
    <w:rPr>
      <w:rFonts w:hint="eastAsia" w:ascii="Times New Roman" w:hAnsi="Times New Roman" w:eastAsia="方正小标宋简体" w:cs="方正小标宋简体"/>
      <w:sz w:val="44"/>
      <w:szCs w:val="44"/>
    </w:rPr>
  </w:style>
  <w:style w:type="paragraph" w:customStyle="1" w:styleId="28">
    <w:name w:val="大标题"/>
    <w:basedOn w:val="1"/>
    <w:qFormat/>
    <w:uiPriority w:val="0"/>
    <w:pPr>
      <w:spacing w:line="560" w:lineRule="exact"/>
      <w:jc w:val="center"/>
    </w:pPr>
    <w:rPr>
      <w:rFonts w:hint="eastAsia" w:ascii="方正小标宋简体" w:hAnsi="方正小标宋简体" w:eastAsia="方正小标宋简体" w:cs="方正小标宋简体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387</Words>
  <Characters>395</Characters>
  <Lines>0</Lines>
  <Paragraphs>0</Paragraphs>
  <TotalTime>30</TotalTime>
  <ScaleCrop>false</ScaleCrop>
  <LinksUpToDate>false</LinksUpToDate>
  <CharactersWithSpaces>456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2026-05-09T00:36:00Z</dcterms:created>
  <dc:creator>Jack Li</dc:creator>
  <cp:lastModifiedBy>格局～高度</cp:lastModifiedBy>
  <cp:lastPrinted>2026-08-27T01:31:00Z</cp:lastPrinted>
  <dcterms:modified xsi:type="dcterms:W3CDTF">2026-08-27T01:49:37Z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5752583E96DC460780B40D91FB8993F1_12</vt:lpwstr>
  </property>
  <property fmtid="{D5CDD505-2E9C-101B-9397-08002B2CF9AE}" pid="4" name="KSOTemplateDocerSaveRecord">
    <vt:lpwstr>eyJoZGlkIjoiYmVhYzM1OWQ2MzAzNWY3NjZkYWQ0NDRiNGUzNWNiZmQiLCJ1c2VySWQiOiI0Mjg1Mzc3ODgifQ==</vt:lpwstr>
  </property>
</Properties>
</file>