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2.webp" ContentType="image/webp"/>
  <Override PartName="/word/media/image3.webp" ContentType="image/webp"/>
  <Override PartName="/word/media/image4.webp" ContentType="image/webp"/>
  <Override PartName="/word/media/image5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飒爽英姿，青春启航｜</w:t>
      </w:r>
      <w:bookmarkStart w:id="0" w:name="_GoBack"/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我校顺利举行2023级新生军训汇报暨表彰大会</w:t>
      </w:r>
    </w:p>
    <w:bookmarkEnd w:id="0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73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  <w:bdr w:val="none" w:color="auto" w:sz="0" w:space="0"/>
          <w:shd w:val="clear" w:fill="FFFFFF"/>
        </w:rPr>
        <w:t>9月9日上午，我校2023级新生军训汇报暨表彰大会在花溪校区隆重举行。武警贵州省总队机动支队一大队少校副大队长，学校领导出席此次大会，各学院院长、党总支书记，教导员以及全体参训学生参加此次大会。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5271770" cy="3514725"/>
            <wp:effectExtent l="0" t="0" r="5080" b="952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color w:val="A0A0A0"/>
          <w:spacing w:val="8"/>
          <w:sz w:val="18"/>
          <w:szCs w:val="18"/>
          <w:bdr w:val="none" w:color="auto" w:sz="0" w:space="0"/>
          <w:shd w:val="clear" w:fill="FFFFFF"/>
        </w:rPr>
        <w:t>国旗护卫队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73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  <w:bdr w:val="none" w:color="auto" w:sz="0" w:space="0"/>
          <w:shd w:val="clear" w:fill="FFFFFF"/>
        </w:rPr>
        <w:t>大会伊始，在我校党委书记陆官虎的主持下，悠扬的国歌声响起，全体人员肃立，奏唱《中华人民共和国国歌》。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5252720" cy="3502025"/>
            <wp:effectExtent l="0" t="0" r="5080" b="3175"/>
            <wp:docPr id="5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3502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color w:val="A0A0A0"/>
          <w:spacing w:val="8"/>
          <w:sz w:val="18"/>
          <w:szCs w:val="18"/>
          <w:bdr w:val="none" w:color="auto" w:sz="0" w:space="0"/>
          <w:shd w:val="clear" w:fill="FFFFFF"/>
        </w:rPr>
        <w:t>党委书记陆官虎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73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  <w:bdr w:val="none" w:color="auto" w:sz="0" w:space="0"/>
          <w:shd w:val="clear" w:fill="FFFFFF"/>
        </w:rPr>
        <w:t>随后，2023级新生军训团正式开始军训汇演，展示军训成果，充分体现青春风采。在分裂式方阵、匕手操方阵、战术方阵、军体拳方阵等汇演中，教官与同学们精神抖擞，英姿飒爽。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5303520" cy="3540125"/>
            <wp:effectExtent l="0" t="0" r="11430" b="3175"/>
            <wp:docPr id="4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54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color w:val="A0A0A0"/>
          <w:spacing w:val="8"/>
          <w:sz w:val="18"/>
          <w:szCs w:val="18"/>
          <w:bdr w:val="none" w:color="auto" w:sz="0" w:space="0"/>
          <w:shd w:val="clear" w:fill="FFFFFF"/>
        </w:rPr>
        <w:t>学生汇演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73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  <w:bdr w:val="none" w:color="auto" w:sz="0" w:space="0"/>
          <w:shd w:val="clear" w:fill="FFFFFF"/>
        </w:rPr>
        <w:t>我校常务副校长、军训团副团长黄玮同志宣读2023级新生军训嘉奖令，主席台各领导向获奖集体和个人颁奖，优秀连队、优秀教官代表、优秀教导员代表以及优秀学员代表纷纷上台领奖。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5240020" cy="3493135"/>
            <wp:effectExtent l="0" t="0" r="17780" b="12065"/>
            <wp:docPr id="6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IMG_26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0020" cy="3493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color w:val="A0A0A0"/>
          <w:spacing w:val="8"/>
          <w:sz w:val="18"/>
          <w:szCs w:val="18"/>
          <w:bdr w:val="none" w:color="auto" w:sz="0" w:space="0"/>
          <w:shd w:val="clear" w:fill="FFFFFF"/>
        </w:rPr>
        <w:t>常务副校长、军训团副团长 黄玮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73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  <w:bdr w:val="none" w:color="auto" w:sz="0" w:space="0"/>
          <w:shd w:val="clear" w:fill="FFFFFF"/>
        </w:rPr>
        <w:t>军训燃壮志，青春正启航。长达14天的军训即将宣布结束，同学们也将以崭新的面貌，秉承吃苦耐劳、不畏艰难的精神启逐梦之航。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4836795" cy="2722880"/>
            <wp:effectExtent l="0" t="0" r="1905" b="1270"/>
            <wp:docPr id="1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IMG_26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36795" cy="2722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color w:val="A0A0A0"/>
          <w:spacing w:val="8"/>
          <w:sz w:val="18"/>
          <w:szCs w:val="18"/>
          <w:bdr w:val="none" w:color="auto" w:sz="0" w:space="0"/>
          <w:shd w:val="clear" w:fill="FFFFFF"/>
        </w:rPr>
        <w:t>学生汇演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73"/>
        <w:jc w:val="both"/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2"/>
          <w:szCs w:val="22"/>
          <w:bdr w:val="none" w:color="auto" w:sz="0" w:space="0"/>
          <w:shd w:val="clear" w:fill="FFFFFF"/>
        </w:rPr>
        <w:t>本次大会在悠扬的《中国人民解放军军歌》中落下帷幕。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xZDhmNzM5NGIwZmIzNDdkNGY1NTY5YjEwNzk4ZmQifQ=="/>
  </w:docVars>
  <w:rsids>
    <w:rsidRoot w:val="00000000"/>
    <w:rsid w:val="034B2C2D"/>
    <w:rsid w:val="06100B18"/>
    <w:rsid w:val="18934C0E"/>
    <w:rsid w:val="2F550663"/>
    <w:rsid w:val="54B319B2"/>
    <w:rsid w:val="5E5E4943"/>
    <w:rsid w:val="76BD07B0"/>
    <w:rsid w:val="7804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webp"/><Relationship Id="rId7" Type="http://schemas.openxmlformats.org/officeDocument/2006/relationships/image" Target="media/image4.webp"/><Relationship Id="rId6" Type="http://schemas.openxmlformats.org/officeDocument/2006/relationships/image" Target="media/image3.webp"/><Relationship Id="rId5" Type="http://schemas.openxmlformats.org/officeDocument/2006/relationships/image" Target="media/image2.webp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2024-05-06T07:59:08Z</dcterms:created>
  <dc:creator>dell</dc:creator>
  <cp:lastModifiedBy>success need effort</cp:lastModifiedBy>
  <dcterms:modified xsi:type="dcterms:W3CDTF">2024-05-06T08:00:58Z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288CDD769DBB41EABAB65808817C315D_12</vt:lpwstr>
  </property>
</Properties>
</file>